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A34F4" w14:textId="798CCBBD" w:rsidR="00CE022A" w:rsidRDefault="00AC638D" w:rsidP="00C755BB">
      <w:pPr>
        <w:pStyle w:val="Title"/>
        <w:jc w:val="center"/>
        <w:rPr>
          <w:noProof/>
          <w:lang w:eastAsia="en-GB"/>
        </w:rPr>
      </w:pPr>
      <w:r>
        <w:rPr>
          <w:noProof/>
          <w:lang w:eastAsia="en-GB"/>
        </w:rPr>
        <w:t>Show Name</w:t>
      </w:r>
    </w:p>
    <w:p w14:paraId="2971105E" w14:textId="17F3CEE6" w:rsidR="00100BBC" w:rsidRPr="00100BBC" w:rsidRDefault="00100BBC" w:rsidP="00100BBC">
      <w:pPr>
        <w:rPr>
          <w:i/>
          <w:lang w:eastAsia="en-GB"/>
        </w:rPr>
      </w:pPr>
      <w:r>
        <w:rPr>
          <w:i/>
          <w:lang w:eastAsia="en-GB"/>
        </w:rPr>
        <w:t>This is a free to use schedule – all we ask is that you keep the copyright at the bottom. You will need to adapt this schedule to suit your own show.</w:t>
      </w:r>
    </w:p>
    <w:p w14:paraId="32FE3B99" w14:textId="21FFC45F" w:rsidR="00C755BB" w:rsidRPr="008C2446" w:rsidRDefault="00C755BB" w:rsidP="00C755BB">
      <w:pPr>
        <w:rPr>
          <w:b/>
        </w:rPr>
      </w:pPr>
      <w:r>
        <w:t>Date:</w:t>
      </w:r>
      <w:r w:rsidR="008C2446">
        <w:t xml:space="preserve"> </w:t>
      </w:r>
    </w:p>
    <w:p w14:paraId="5E4136F2" w14:textId="5F797357" w:rsidR="00C755BB" w:rsidRDefault="00C755BB" w:rsidP="00C755BB">
      <w:r>
        <w:t xml:space="preserve">Location: </w:t>
      </w:r>
    </w:p>
    <w:p w14:paraId="06E5BE01" w14:textId="1EE2B029" w:rsidR="00C755BB" w:rsidRDefault="00C755BB" w:rsidP="00C755BB">
      <w:r>
        <w:t xml:space="preserve">Time: Doors open </w:t>
      </w:r>
      <w:r w:rsidR="00100BBC">
        <w:rPr>
          <w:b/>
        </w:rPr>
        <w:t>insert time</w:t>
      </w:r>
      <w:r>
        <w:rPr>
          <w:b/>
        </w:rPr>
        <w:t xml:space="preserve"> </w:t>
      </w:r>
      <w:r>
        <w:t xml:space="preserve">for a prompt </w:t>
      </w:r>
      <w:r w:rsidR="00100BBC">
        <w:rPr>
          <w:b/>
        </w:rPr>
        <w:t>insert time</w:t>
      </w:r>
      <w:r>
        <w:rPr>
          <w:b/>
        </w:rPr>
        <w:t xml:space="preserve"> </w:t>
      </w:r>
      <w:r>
        <w:t>start</w:t>
      </w:r>
    </w:p>
    <w:p w14:paraId="36B6E8E8" w14:textId="77777777" w:rsidR="00C755BB" w:rsidRDefault="00C755BB" w:rsidP="00C755BB">
      <w:pPr>
        <w:pStyle w:val="Heading1"/>
      </w:pPr>
      <w:r>
        <w:t>Information</w:t>
      </w:r>
    </w:p>
    <w:p w14:paraId="225D1474" w14:textId="77777777" w:rsidR="00C755BB" w:rsidRDefault="00C755BB" w:rsidP="00C755BB">
      <w:r>
        <w:t>This show is open to all.</w:t>
      </w:r>
    </w:p>
    <w:p w14:paraId="67E67B55" w14:textId="77777777" w:rsidR="00C755BB" w:rsidRDefault="00C755BB" w:rsidP="00C755BB">
      <w:r>
        <w:t>Spaces are limited, payment only secures a place.</w:t>
      </w:r>
    </w:p>
    <w:p w14:paraId="101659E0" w14:textId="77777777" w:rsidR="00C755BB" w:rsidRDefault="00C755BB" w:rsidP="00C755BB">
      <w:pPr>
        <w:rPr>
          <w:i/>
        </w:rPr>
      </w:pPr>
      <w:r>
        <w:rPr>
          <w:i/>
        </w:rPr>
        <w:t xml:space="preserve"> I will be applying for BMECS certification.</w:t>
      </w:r>
    </w:p>
    <w:p w14:paraId="4482B2BA" w14:textId="77777777" w:rsidR="00C755BB" w:rsidRDefault="00C755BB" w:rsidP="00C755BB">
      <w:pPr>
        <w:pStyle w:val="Heading1"/>
      </w:pPr>
      <w:r>
        <w:t>Entry Fees</w:t>
      </w:r>
    </w:p>
    <w:p w14:paraId="650F66EE" w14:textId="7F5505D3" w:rsidR="00C755BB" w:rsidRDefault="00C755BB" w:rsidP="00C755BB">
      <w:r>
        <w:t xml:space="preserve">Full Entry: </w:t>
      </w:r>
    </w:p>
    <w:p w14:paraId="1AEC9EBE" w14:textId="48564D8D" w:rsidR="00C755BB" w:rsidRDefault="00C755BB" w:rsidP="00C755BB">
      <w:r>
        <w:t>Half a Table (less than 20 models</w:t>
      </w:r>
      <w:r w:rsidR="00100BBC">
        <w:t>):</w:t>
      </w:r>
    </w:p>
    <w:p w14:paraId="0292902E" w14:textId="64F060CE" w:rsidR="00C755BB" w:rsidRDefault="00C755BB" w:rsidP="00C755BB">
      <w:r>
        <w:t xml:space="preserve">Proxy: </w:t>
      </w:r>
    </w:p>
    <w:p w14:paraId="4BB1EE2E" w14:textId="74BEADE0" w:rsidR="00C755BB" w:rsidRDefault="00C755BB" w:rsidP="00C755BB">
      <w:r>
        <w:t xml:space="preserve">Spectator: </w:t>
      </w:r>
    </w:p>
    <w:p w14:paraId="040B40C5" w14:textId="522171EB" w:rsidR="00C755BB" w:rsidRDefault="00C755BB" w:rsidP="00C755BB">
      <w:r>
        <w:t xml:space="preserve">Sales table (you </w:t>
      </w:r>
      <w:r>
        <w:rPr>
          <w:b/>
        </w:rPr>
        <w:t xml:space="preserve">MUST </w:t>
      </w:r>
      <w:r>
        <w:t xml:space="preserve">provide your own table): </w:t>
      </w:r>
    </w:p>
    <w:p w14:paraId="78E7CD0E" w14:textId="77777777" w:rsidR="00C755BB" w:rsidRDefault="00C755BB" w:rsidP="00C755BB">
      <w:r>
        <w:t xml:space="preserve">There </w:t>
      </w:r>
      <w:proofErr w:type="gramStart"/>
      <w:r>
        <w:t>are</w:t>
      </w:r>
      <w:proofErr w:type="gramEnd"/>
      <w:r>
        <w:t xml:space="preserve"> a total of </w:t>
      </w:r>
      <w:r>
        <w:rPr>
          <w:b/>
        </w:rPr>
        <w:t xml:space="preserve">15 </w:t>
      </w:r>
      <w:r>
        <w:t>spaces available at this show.</w:t>
      </w:r>
    </w:p>
    <w:p w14:paraId="6FB277D6" w14:textId="77777777" w:rsidR="00C755BB" w:rsidRDefault="00C755BB" w:rsidP="00C755BB">
      <w:pPr>
        <w:pStyle w:val="Heading1"/>
      </w:pPr>
      <w:r>
        <w:t>Class List</w:t>
      </w:r>
    </w:p>
    <w:p w14:paraId="2CAC405C" w14:textId="77777777" w:rsidR="00C755BB" w:rsidRDefault="005D30A9" w:rsidP="00C755BB">
      <w:pPr>
        <w:pStyle w:val="Heading2"/>
      </w:pPr>
      <w:r>
        <w:t>Original Finish</w:t>
      </w:r>
    </w:p>
    <w:p w14:paraId="672DC763" w14:textId="77777777" w:rsidR="005D30A9" w:rsidRDefault="005D30A9" w:rsidP="005D30A9">
      <w:pPr>
        <w:rPr>
          <w:i/>
        </w:rPr>
      </w:pPr>
      <w:r>
        <w:rPr>
          <w:i/>
        </w:rPr>
        <w:t>This section is for Original Finish models only. This includes Breyer, Peter Stone, Hartland and Copperfox.</w:t>
      </w:r>
    </w:p>
    <w:p w14:paraId="594F9427" w14:textId="77777777" w:rsidR="005D30A9" w:rsidRDefault="005D30A9" w:rsidP="002D4508">
      <w:pPr>
        <w:pStyle w:val="ListParagraph"/>
        <w:numPr>
          <w:ilvl w:val="0"/>
          <w:numId w:val="6"/>
        </w:numPr>
      </w:pPr>
      <w:r>
        <w:t>Arabian</w:t>
      </w:r>
    </w:p>
    <w:p w14:paraId="5CF3787A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Iberian</w:t>
      </w:r>
    </w:p>
    <w:p w14:paraId="0361D822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Morgan/National Show Horses</w:t>
      </w:r>
    </w:p>
    <w:p w14:paraId="5BAD54D6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Other European Light Horse</w:t>
      </w:r>
    </w:p>
    <w:p w14:paraId="239C7055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Other Light Horse (</w:t>
      </w:r>
      <w:proofErr w:type="spellStart"/>
      <w:r>
        <w:t>inc.</w:t>
      </w:r>
      <w:proofErr w:type="spellEnd"/>
      <w:r>
        <w:t xml:space="preserve"> Australian Stock Horse)</w:t>
      </w:r>
    </w:p>
    <w:p w14:paraId="438E3782" w14:textId="77777777" w:rsidR="002D4508" w:rsidRDefault="002D4508" w:rsidP="002D4508">
      <w:pPr>
        <w:pStyle w:val="Subtitle"/>
      </w:pPr>
      <w:r>
        <w:t>Light Horse Championship</w:t>
      </w:r>
    </w:p>
    <w:p w14:paraId="41F44CC5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Thoroughbred</w:t>
      </w:r>
    </w:p>
    <w:p w14:paraId="5431F389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Sport Horse</w:t>
      </w:r>
    </w:p>
    <w:p w14:paraId="1B58C409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lastRenderedPageBreak/>
        <w:t>Warmblood</w:t>
      </w:r>
    </w:p>
    <w:p w14:paraId="37654B03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Fantasy/Decorator</w:t>
      </w:r>
    </w:p>
    <w:p w14:paraId="43FB7F57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Other Equine</w:t>
      </w:r>
    </w:p>
    <w:p w14:paraId="225110DD" w14:textId="77777777" w:rsidR="002D4508" w:rsidRDefault="002D4508" w:rsidP="002D4508">
      <w:pPr>
        <w:pStyle w:val="Subtitle"/>
      </w:pPr>
      <w:r>
        <w:t>Sport &amp; Other Championship</w:t>
      </w:r>
    </w:p>
    <w:p w14:paraId="1B00A31D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Partbred Horse</w:t>
      </w:r>
    </w:p>
    <w:p w14:paraId="027E4530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Cob/Hunter (to include all show cobs, general cobs, Gypsy Vanners and all hunter types)</w:t>
      </w:r>
    </w:p>
    <w:p w14:paraId="4130F803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Partbred Pony</w:t>
      </w:r>
    </w:p>
    <w:p w14:paraId="0EA76010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Partbred Arabian (to include Anglo Arabs)</w:t>
      </w:r>
    </w:p>
    <w:p w14:paraId="461D0F8B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Partbred Heavy Horse</w:t>
      </w:r>
    </w:p>
    <w:p w14:paraId="63EA1725" w14:textId="77777777" w:rsidR="002D4508" w:rsidRDefault="002D4508" w:rsidP="002D4508">
      <w:pPr>
        <w:pStyle w:val="Subtitle"/>
      </w:pPr>
      <w:r>
        <w:t>Partbred Championship</w:t>
      </w:r>
    </w:p>
    <w:p w14:paraId="2686C381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British Native Pony</w:t>
      </w:r>
    </w:p>
    <w:p w14:paraId="1B06F645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European Native Type Pony</w:t>
      </w:r>
    </w:p>
    <w:p w14:paraId="752276B3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American Ponies (including Miniatures)</w:t>
      </w:r>
    </w:p>
    <w:p w14:paraId="4630B5BA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Type Ponies (to include hunter ponies, show ponies, riding ponies etc.)</w:t>
      </w:r>
    </w:p>
    <w:p w14:paraId="55B86E6B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Other Ponies (including British Spotted Ponies)</w:t>
      </w:r>
    </w:p>
    <w:p w14:paraId="1F70F483" w14:textId="77777777" w:rsidR="002D4508" w:rsidRDefault="002D4508" w:rsidP="002D4508">
      <w:pPr>
        <w:pStyle w:val="Subtitle"/>
      </w:pPr>
      <w:r>
        <w:t>Pony Championship</w:t>
      </w:r>
    </w:p>
    <w:p w14:paraId="4B60FFCF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American Quarter Horse</w:t>
      </w:r>
    </w:p>
    <w:p w14:paraId="63428735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Appaloosa</w:t>
      </w:r>
    </w:p>
    <w:p w14:paraId="0A49E263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Paint Horse</w:t>
      </w:r>
    </w:p>
    <w:p w14:paraId="4F7E932E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Gaited</w:t>
      </w:r>
    </w:p>
    <w:p w14:paraId="45E133C9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Other American Breeds</w:t>
      </w:r>
    </w:p>
    <w:p w14:paraId="6B8C8B52" w14:textId="77777777" w:rsidR="002D4508" w:rsidRDefault="002D4508" w:rsidP="002D4508">
      <w:pPr>
        <w:pStyle w:val="Subtitle"/>
      </w:pPr>
      <w:r>
        <w:t>American Championship</w:t>
      </w:r>
    </w:p>
    <w:p w14:paraId="09C9B8CF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Traditional Scale British Heavy Horse</w:t>
      </w:r>
    </w:p>
    <w:p w14:paraId="1AC3A5F5" w14:textId="77777777" w:rsidR="002D4508" w:rsidRDefault="00D97B1C" w:rsidP="002D4508">
      <w:pPr>
        <w:pStyle w:val="ListParagraph"/>
        <w:numPr>
          <w:ilvl w:val="0"/>
          <w:numId w:val="6"/>
        </w:numPr>
      </w:pPr>
      <w:r>
        <w:t>Classic</w:t>
      </w:r>
      <w:r w:rsidR="002D4508">
        <w:t xml:space="preserve"> Scale British Heavy Horse</w:t>
      </w:r>
    </w:p>
    <w:p w14:paraId="5EC269CA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European Heavy Horse</w:t>
      </w:r>
    </w:p>
    <w:p w14:paraId="636156A7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American Spotted Draft</w:t>
      </w:r>
    </w:p>
    <w:p w14:paraId="28463091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Other Heavy Horse</w:t>
      </w:r>
    </w:p>
    <w:p w14:paraId="27C1F3BC" w14:textId="77777777" w:rsidR="002D4508" w:rsidRDefault="002D4508" w:rsidP="002D4508">
      <w:pPr>
        <w:pStyle w:val="Subtitle"/>
      </w:pPr>
      <w:r>
        <w:t>Heavy Horse Championship</w:t>
      </w:r>
    </w:p>
    <w:p w14:paraId="56B02A98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Light Horse Youngstock</w:t>
      </w:r>
    </w:p>
    <w:p w14:paraId="3F5EE502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Pony/Other Equine Youngstock</w:t>
      </w:r>
    </w:p>
    <w:p w14:paraId="368444C2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Heavy Youngstock</w:t>
      </w:r>
    </w:p>
    <w:p w14:paraId="0B4EA7D0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Fantasy/Decorator Youngstock</w:t>
      </w:r>
    </w:p>
    <w:p w14:paraId="6388882A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Partbred Youngstock</w:t>
      </w:r>
    </w:p>
    <w:p w14:paraId="07DC968B" w14:textId="77777777" w:rsidR="002D4508" w:rsidRDefault="002D4508" w:rsidP="002D4508">
      <w:pPr>
        <w:pStyle w:val="Subtitle"/>
      </w:pPr>
      <w:r>
        <w:t>Youngstock Championship</w:t>
      </w:r>
    </w:p>
    <w:p w14:paraId="3487F976" w14:textId="77777777" w:rsidR="002D4508" w:rsidRPr="002D4508" w:rsidRDefault="005D30A9" w:rsidP="002D4508">
      <w:pPr>
        <w:pStyle w:val="Heading3"/>
      </w:pPr>
      <w:r>
        <w:rPr>
          <w:color w:val="54A021" w:themeColor="accent2"/>
        </w:rPr>
        <w:t>Original Finish</w:t>
      </w:r>
      <w:r w:rsidR="002D4508" w:rsidRPr="002D4508">
        <w:rPr>
          <w:color w:val="54A021" w:themeColor="accent2"/>
        </w:rPr>
        <w:t xml:space="preserve"> Championship</w:t>
      </w:r>
    </w:p>
    <w:p w14:paraId="5F79E8BA" w14:textId="77777777" w:rsidR="00C755BB" w:rsidRDefault="005D30A9" w:rsidP="00C755BB">
      <w:pPr>
        <w:pStyle w:val="Heading2"/>
      </w:pPr>
      <w:r>
        <w:t>Custom</w:t>
      </w:r>
    </w:p>
    <w:p w14:paraId="62E1FEA3" w14:textId="77777777" w:rsidR="00C755BB" w:rsidRDefault="00C755BB" w:rsidP="00C755BB">
      <w:pPr>
        <w:rPr>
          <w:i/>
        </w:rPr>
      </w:pPr>
      <w:r>
        <w:rPr>
          <w:i/>
        </w:rPr>
        <w:t xml:space="preserve">Includes </w:t>
      </w:r>
      <w:r w:rsidR="005D30A9">
        <w:rPr>
          <w:i/>
        </w:rPr>
        <w:t>all custom models including custom CTF and custom Commercial Resin/China.</w:t>
      </w:r>
    </w:p>
    <w:p w14:paraId="12F28F9B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lastRenderedPageBreak/>
        <w:t>Arabian</w:t>
      </w:r>
    </w:p>
    <w:p w14:paraId="7E7BDF5B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Iberian</w:t>
      </w:r>
    </w:p>
    <w:p w14:paraId="7134B325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Morgan/National Show Horses</w:t>
      </w:r>
    </w:p>
    <w:p w14:paraId="0DC993D9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Other European Light Horse</w:t>
      </w:r>
    </w:p>
    <w:p w14:paraId="0939939F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Other Light Horse (</w:t>
      </w:r>
      <w:proofErr w:type="spellStart"/>
      <w:r>
        <w:t>inc.</w:t>
      </w:r>
      <w:proofErr w:type="spellEnd"/>
      <w:r>
        <w:t xml:space="preserve"> Australian Stock Horse)</w:t>
      </w:r>
    </w:p>
    <w:p w14:paraId="00E0FF8D" w14:textId="77777777" w:rsidR="002D4508" w:rsidRDefault="002D4508" w:rsidP="002D4508">
      <w:pPr>
        <w:pStyle w:val="Subtitle"/>
      </w:pPr>
      <w:r>
        <w:t>Light Horse Championship</w:t>
      </w:r>
    </w:p>
    <w:p w14:paraId="52B86DF5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Thoroughbred</w:t>
      </w:r>
    </w:p>
    <w:p w14:paraId="085F3084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Sport Horse</w:t>
      </w:r>
    </w:p>
    <w:p w14:paraId="46D4F518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Warmblood</w:t>
      </w:r>
    </w:p>
    <w:p w14:paraId="72CB7BF2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Fantasy/Decorator</w:t>
      </w:r>
    </w:p>
    <w:p w14:paraId="035EF824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Other Equine</w:t>
      </w:r>
    </w:p>
    <w:p w14:paraId="6D622F0E" w14:textId="77777777" w:rsidR="002D4508" w:rsidRDefault="002D4508" w:rsidP="002D4508">
      <w:pPr>
        <w:pStyle w:val="Subtitle"/>
      </w:pPr>
      <w:r>
        <w:t>Sport &amp; Other Championship</w:t>
      </w:r>
    </w:p>
    <w:p w14:paraId="6AB40BD8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Partbred Horse</w:t>
      </w:r>
    </w:p>
    <w:p w14:paraId="18373CB5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Cob/Hunter (to include all show cobs, general cobs, Gypsy Vanners and all hunter types)</w:t>
      </w:r>
    </w:p>
    <w:p w14:paraId="1A209A10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Partbred Pony</w:t>
      </w:r>
    </w:p>
    <w:p w14:paraId="6FC31507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Partbred Arabian (to include Anglo Arabs)</w:t>
      </w:r>
    </w:p>
    <w:p w14:paraId="2A0A96BE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Partbred Heavy Horse</w:t>
      </w:r>
    </w:p>
    <w:p w14:paraId="7345D1C2" w14:textId="77777777" w:rsidR="002D4508" w:rsidRDefault="002D4508" w:rsidP="002D4508">
      <w:pPr>
        <w:pStyle w:val="Subtitle"/>
      </w:pPr>
      <w:r>
        <w:t>Partbred Championship</w:t>
      </w:r>
    </w:p>
    <w:p w14:paraId="588CFE67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British Native Pony</w:t>
      </w:r>
    </w:p>
    <w:p w14:paraId="3408AA3B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European Native Type Pony</w:t>
      </w:r>
    </w:p>
    <w:p w14:paraId="4B777A17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American Ponies (including Miniatures)</w:t>
      </w:r>
    </w:p>
    <w:p w14:paraId="4193AA55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Type Ponies (to include hunter ponies, show ponies, riding ponies etc.)</w:t>
      </w:r>
    </w:p>
    <w:p w14:paraId="58FA60E2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Other Ponies (including British Spotted Ponies)</w:t>
      </w:r>
    </w:p>
    <w:p w14:paraId="1863AE6C" w14:textId="77777777" w:rsidR="002D4508" w:rsidRDefault="002D4508" w:rsidP="002D4508">
      <w:pPr>
        <w:pStyle w:val="Subtitle"/>
      </w:pPr>
      <w:r>
        <w:t>Pony Championship</w:t>
      </w:r>
    </w:p>
    <w:p w14:paraId="4327236D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American Quarter Horse</w:t>
      </w:r>
    </w:p>
    <w:p w14:paraId="4F86DD4B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Appaloosa</w:t>
      </w:r>
    </w:p>
    <w:p w14:paraId="03E47824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Paint Horse</w:t>
      </w:r>
    </w:p>
    <w:p w14:paraId="6EE1B426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Gaited</w:t>
      </w:r>
    </w:p>
    <w:p w14:paraId="63C9030C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Other American Breeds</w:t>
      </w:r>
    </w:p>
    <w:p w14:paraId="3186DD45" w14:textId="77777777" w:rsidR="002D4508" w:rsidRDefault="002D4508" w:rsidP="002D4508">
      <w:pPr>
        <w:pStyle w:val="Subtitle"/>
      </w:pPr>
      <w:r>
        <w:t>American Championship</w:t>
      </w:r>
    </w:p>
    <w:p w14:paraId="1DE367DA" w14:textId="77777777" w:rsidR="002D4508" w:rsidRDefault="00D97B1C" w:rsidP="002D4508">
      <w:pPr>
        <w:pStyle w:val="ListParagraph"/>
        <w:numPr>
          <w:ilvl w:val="0"/>
          <w:numId w:val="6"/>
        </w:numPr>
      </w:pPr>
      <w:r>
        <w:t>Littlebits</w:t>
      </w:r>
      <w:r w:rsidR="002D4508">
        <w:t xml:space="preserve"> Scale British Heavy Horse</w:t>
      </w:r>
    </w:p>
    <w:p w14:paraId="3813CA1F" w14:textId="77777777" w:rsidR="002D4508" w:rsidRDefault="00D97B1C" w:rsidP="002D4508">
      <w:pPr>
        <w:pStyle w:val="ListParagraph"/>
        <w:numPr>
          <w:ilvl w:val="0"/>
          <w:numId w:val="6"/>
        </w:numPr>
      </w:pPr>
      <w:r>
        <w:t>Stablemate</w:t>
      </w:r>
      <w:r w:rsidR="002D4508">
        <w:t xml:space="preserve"> Scale British Heavy Horse</w:t>
      </w:r>
    </w:p>
    <w:p w14:paraId="6A3DDC61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European Heavy Horse</w:t>
      </w:r>
    </w:p>
    <w:p w14:paraId="623C5C43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American Spotted Draft</w:t>
      </w:r>
    </w:p>
    <w:p w14:paraId="40AC6D2D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Other Heavy Horse</w:t>
      </w:r>
    </w:p>
    <w:p w14:paraId="31E53456" w14:textId="77777777" w:rsidR="002D4508" w:rsidRDefault="002D4508" w:rsidP="002D4508">
      <w:pPr>
        <w:pStyle w:val="Subtitle"/>
      </w:pPr>
      <w:r>
        <w:t>Heavy Horse Championship</w:t>
      </w:r>
    </w:p>
    <w:p w14:paraId="41158AAE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Light Horse Youngstock</w:t>
      </w:r>
    </w:p>
    <w:p w14:paraId="7275FAF7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lastRenderedPageBreak/>
        <w:t>Pony/Other Equine Youngstock</w:t>
      </w:r>
    </w:p>
    <w:p w14:paraId="3329DA0E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Heavy Youngstock</w:t>
      </w:r>
    </w:p>
    <w:p w14:paraId="679F1C88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Fantasy/Decorator Youngstock</w:t>
      </w:r>
    </w:p>
    <w:p w14:paraId="5E167841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Partbred Youngstock</w:t>
      </w:r>
    </w:p>
    <w:p w14:paraId="1F103034" w14:textId="77777777" w:rsidR="002D4508" w:rsidRDefault="002D4508" w:rsidP="002D4508">
      <w:pPr>
        <w:pStyle w:val="Subtitle"/>
      </w:pPr>
      <w:r>
        <w:t>Youngstock Championship</w:t>
      </w:r>
    </w:p>
    <w:p w14:paraId="4B160585" w14:textId="77777777" w:rsidR="002D4508" w:rsidRPr="002D4508" w:rsidRDefault="005D30A9" w:rsidP="002D4508">
      <w:pPr>
        <w:pStyle w:val="Heading3"/>
      </w:pPr>
      <w:r>
        <w:rPr>
          <w:color w:val="54A021" w:themeColor="accent2"/>
        </w:rPr>
        <w:t>Custom Championship</w:t>
      </w:r>
    </w:p>
    <w:p w14:paraId="26DE95DC" w14:textId="77777777" w:rsidR="00C755BB" w:rsidRDefault="005D30A9" w:rsidP="00C755BB">
      <w:pPr>
        <w:pStyle w:val="Heading2"/>
      </w:pPr>
      <w:r>
        <w:t>Artist Resin</w:t>
      </w:r>
    </w:p>
    <w:p w14:paraId="4427EAE5" w14:textId="77777777" w:rsidR="00C755BB" w:rsidRDefault="005D30A9" w:rsidP="00C755BB">
      <w:pPr>
        <w:rPr>
          <w:b/>
          <w:i/>
        </w:rPr>
      </w:pPr>
      <w:r>
        <w:rPr>
          <w:i/>
        </w:rPr>
        <w:t xml:space="preserve">Includes all Artist Resin and Artist China model horses. </w:t>
      </w:r>
      <w:r>
        <w:rPr>
          <w:b/>
          <w:i/>
        </w:rPr>
        <w:t xml:space="preserve">No commercial resins or </w:t>
      </w:r>
      <w:proofErr w:type="spellStart"/>
      <w:r>
        <w:rPr>
          <w:b/>
          <w:i/>
        </w:rPr>
        <w:t>chinas</w:t>
      </w:r>
      <w:proofErr w:type="spellEnd"/>
      <w:r>
        <w:rPr>
          <w:b/>
          <w:i/>
        </w:rPr>
        <w:t>.</w:t>
      </w:r>
    </w:p>
    <w:p w14:paraId="0B07B077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Arabian</w:t>
      </w:r>
    </w:p>
    <w:p w14:paraId="41096C1E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Iberian</w:t>
      </w:r>
    </w:p>
    <w:p w14:paraId="21859F28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Morgan/National Show Horses</w:t>
      </w:r>
    </w:p>
    <w:p w14:paraId="1E37765C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Other European Light Horse</w:t>
      </w:r>
    </w:p>
    <w:p w14:paraId="50C45D12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Other Light Horse (</w:t>
      </w:r>
      <w:proofErr w:type="spellStart"/>
      <w:r>
        <w:t>inc.</w:t>
      </w:r>
      <w:proofErr w:type="spellEnd"/>
      <w:r>
        <w:t xml:space="preserve"> Australian Stock Horse)</w:t>
      </w:r>
    </w:p>
    <w:p w14:paraId="1833577B" w14:textId="77777777" w:rsidR="002D4508" w:rsidRDefault="002D4508" w:rsidP="002D4508">
      <w:pPr>
        <w:pStyle w:val="Subtitle"/>
      </w:pPr>
      <w:r>
        <w:t>Light Horse Championship</w:t>
      </w:r>
    </w:p>
    <w:p w14:paraId="04AFB84B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Thoroughbred</w:t>
      </w:r>
    </w:p>
    <w:p w14:paraId="643DC7F8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Sport Horse</w:t>
      </w:r>
    </w:p>
    <w:p w14:paraId="312D742C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Warmblood</w:t>
      </w:r>
    </w:p>
    <w:p w14:paraId="37CE9839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Fantasy/Decorator</w:t>
      </w:r>
    </w:p>
    <w:p w14:paraId="0BB28D30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Other Equine</w:t>
      </w:r>
    </w:p>
    <w:p w14:paraId="5BDF330B" w14:textId="77777777" w:rsidR="002D4508" w:rsidRDefault="002D4508" w:rsidP="002D4508">
      <w:pPr>
        <w:pStyle w:val="Subtitle"/>
      </w:pPr>
      <w:r>
        <w:t>Sport &amp; Other Championship</w:t>
      </w:r>
    </w:p>
    <w:p w14:paraId="1CB60736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Partbred Horse</w:t>
      </w:r>
    </w:p>
    <w:p w14:paraId="0E3F70C5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Cob/Hunter (to include all show cobs, general cobs, Gypsy Vanners and all hunter types)</w:t>
      </w:r>
    </w:p>
    <w:p w14:paraId="32D5FA5A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Partbred Pony</w:t>
      </w:r>
    </w:p>
    <w:p w14:paraId="55F21ECB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Partbred Arabian (to include Anglo Arabs)</w:t>
      </w:r>
    </w:p>
    <w:p w14:paraId="44943241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Partbred Heavy Horse</w:t>
      </w:r>
    </w:p>
    <w:p w14:paraId="0458BFA8" w14:textId="77777777" w:rsidR="002D4508" w:rsidRDefault="002D4508" w:rsidP="002D4508">
      <w:pPr>
        <w:pStyle w:val="Subtitle"/>
      </w:pPr>
      <w:r>
        <w:t>Partbred Championship</w:t>
      </w:r>
    </w:p>
    <w:p w14:paraId="5BBD53EA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British Native Pony</w:t>
      </w:r>
    </w:p>
    <w:p w14:paraId="09492794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European Native Type Pony</w:t>
      </w:r>
    </w:p>
    <w:p w14:paraId="56801E00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American Ponies (including Miniatures)</w:t>
      </w:r>
    </w:p>
    <w:p w14:paraId="0C0BB98C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Type Ponies (to include hunter ponies, show ponies, riding ponies etc.)</w:t>
      </w:r>
    </w:p>
    <w:p w14:paraId="38D9F7A4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Other Ponies (including British Spotted Ponies)</w:t>
      </w:r>
    </w:p>
    <w:p w14:paraId="1CFE28DF" w14:textId="77777777" w:rsidR="002D4508" w:rsidRDefault="002D4508" w:rsidP="002D4508">
      <w:pPr>
        <w:pStyle w:val="Subtitle"/>
      </w:pPr>
      <w:r>
        <w:t>Pony Championship</w:t>
      </w:r>
    </w:p>
    <w:p w14:paraId="5D72A1C4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American Quarter Horse</w:t>
      </w:r>
    </w:p>
    <w:p w14:paraId="11B4C33C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Appaloosa</w:t>
      </w:r>
    </w:p>
    <w:p w14:paraId="5EB27EE8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Paint Horse</w:t>
      </w:r>
    </w:p>
    <w:p w14:paraId="00BB6745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Gaited</w:t>
      </w:r>
    </w:p>
    <w:p w14:paraId="30758581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Other American Breeds</w:t>
      </w:r>
    </w:p>
    <w:p w14:paraId="278F6BA0" w14:textId="77777777" w:rsidR="002D4508" w:rsidRDefault="002D4508" w:rsidP="002D4508">
      <w:pPr>
        <w:pStyle w:val="Subtitle"/>
      </w:pPr>
      <w:r>
        <w:lastRenderedPageBreak/>
        <w:t>American Championship</w:t>
      </w:r>
    </w:p>
    <w:p w14:paraId="44209C39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British Heavy Horse</w:t>
      </w:r>
    </w:p>
    <w:p w14:paraId="321616A7" w14:textId="77777777" w:rsidR="002D4508" w:rsidRDefault="00D97B1C" w:rsidP="002D4508">
      <w:pPr>
        <w:pStyle w:val="ListParagraph"/>
        <w:numPr>
          <w:ilvl w:val="0"/>
          <w:numId w:val="6"/>
        </w:numPr>
      </w:pPr>
      <w:r>
        <w:t>French Heavy Horse</w:t>
      </w:r>
    </w:p>
    <w:p w14:paraId="146FE208" w14:textId="77777777" w:rsidR="002D4508" w:rsidRDefault="00D97B1C" w:rsidP="002D4508">
      <w:pPr>
        <w:pStyle w:val="ListParagraph"/>
        <w:numPr>
          <w:ilvl w:val="0"/>
          <w:numId w:val="6"/>
        </w:numPr>
      </w:pPr>
      <w:r>
        <w:t xml:space="preserve">Other </w:t>
      </w:r>
      <w:r w:rsidR="002D4508">
        <w:t>European Heavy Horse</w:t>
      </w:r>
    </w:p>
    <w:p w14:paraId="233F0CD2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American Spotted Draft</w:t>
      </w:r>
    </w:p>
    <w:p w14:paraId="44DBABCE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Other Heavy Horse</w:t>
      </w:r>
    </w:p>
    <w:p w14:paraId="3A5ADDAB" w14:textId="77777777" w:rsidR="002D4508" w:rsidRDefault="002D4508" w:rsidP="002D4508">
      <w:pPr>
        <w:pStyle w:val="Subtitle"/>
      </w:pPr>
      <w:r>
        <w:t>Heavy Horse Championship</w:t>
      </w:r>
    </w:p>
    <w:p w14:paraId="4AF6CF2C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Light Horse Youngstock</w:t>
      </w:r>
    </w:p>
    <w:p w14:paraId="7976B3F5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Pony/Other Equine Youngstock</w:t>
      </w:r>
    </w:p>
    <w:p w14:paraId="59E2AA33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Heavy Youngstock</w:t>
      </w:r>
    </w:p>
    <w:p w14:paraId="67A84B74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Fantasy/Decorator Youngstock</w:t>
      </w:r>
    </w:p>
    <w:p w14:paraId="3E6394AE" w14:textId="77777777" w:rsidR="002D4508" w:rsidRDefault="002D4508" w:rsidP="002D4508">
      <w:pPr>
        <w:pStyle w:val="ListParagraph"/>
        <w:numPr>
          <w:ilvl w:val="0"/>
          <w:numId w:val="6"/>
        </w:numPr>
      </w:pPr>
      <w:r>
        <w:t>Partbred Youngstock</w:t>
      </w:r>
    </w:p>
    <w:p w14:paraId="0D4BB480" w14:textId="77777777" w:rsidR="002D4508" w:rsidRDefault="002D4508" w:rsidP="002D4508">
      <w:pPr>
        <w:pStyle w:val="Subtitle"/>
      </w:pPr>
      <w:r>
        <w:t>Youngstock Championship</w:t>
      </w:r>
    </w:p>
    <w:p w14:paraId="2C584B72" w14:textId="77777777" w:rsidR="002D4508" w:rsidRPr="002D4508" w:rsidRDefault="005D30A9" w:rsidP="002D4508">
      <w:pPr>
        <w:pStyle w:val="Heading3"/>
        <w:rPr>
          <w:color w:val="54A021" w:themeColor="accent2"/>
        </w:rPr>
      </w:pPr>
      <w:r>
        <w:rPr>
          <w:color w:val="54A021" w:themeColor="accent2"/>
        </w:rPr>
        <w:t>Artist Resin</w:t>
      </w:r>
      <w:r w:rsidR="002D4508" w:rsidRPr="002D4508">
        <w:rPr>
          <w:color w:val="54A021" w:themeColor="accent2"/>
        </w:rPr>
        <w:t xml:space="preserve"> Championship</w:t>
      </w:r>
    </w:p>
    <w:p w14:paraId="5253300D" w14:textId="77777777" w:rsidR="00C755BB" w:rsidRDefault="005D30A9" w:rsidP="00C755BB">
      <w:pPr>
        <w:pStyle w:val="Heading2"/>
      </w:pPr>
      <w:r>
        <w:t>Performance</w:t>
      </w:r>
    </w:p>
    <w:p w14:paraId="5C67422E" w14:textId="77777777" w:rsidR="005D30A9" w:rsidRPr="005D30A9" w:rsidRDefault="005D30A9" w:rsidP="005D30A9">
      <w:pPr>
        <w:rPr>
          <w:i/>
        </w:rPr>
      </w:pPr>
      <w:r>
        <w:rPr>
          <w:i/>
        </w:rPr>
        <w:t>Riders/handlers are mandatory in all classes with the exception of scene where not appropriate.</w:t>
      </w:r>
    </w:p>
    <w:p w14:paraId="0062C84A" w14:textId="77777777" w:rsidR="002D4508" w:rsidRPr="005D30A9" w:rsidRDefault="005D30A9" w:rsidP="002D4508">
      <w:pPr>
        <w:pStyle w:val="ListParagraph"/>
        <w:numPr>
          <w:ilvl w:val="0"/>
          <w:numId w:val="6"/>
        </w:numPr>
        <w:rPr>
          <w:i/>
        </w:rPr>
      </w:pPr>
      <w:r>
        <w:t>English Show Ridden</w:t>
      </w:r>
    </w:p>
    <w:p w14:paraId="68AA6FBC" w14:textId="77777777" w:rsidR="005D30A9" w:rsidRPr="005D30A9" w:rsidRDefault="005D30A9" w:rsidP="002D4508">
      <w:pPr>
        <w:pStyle w:val="ListParagraph"/>
        <w:numPr>
          <w:ilvl w:val="0"/>
          <w:numId w:val="6"/>
        </w:numPr>
        <w:rPr>
          <w:i/>
        </w:rPr>
      </w:pPr>
      <w:r>
        <w:t>Jumping</w:t>
      </w:r>
    </w:p>
    <w:p w14:paraId="6D8D699E" w14:textId="77777777" w:rsidR="005D30A9" w:rsidRPr="005D30A9" w:rsidRDefault="005D30A9" w:rsidP="002D4508">
      <w:pPr>
        <w:pStyle w:val="ListParagraph"/>
        <w:numPr>
          <w:ilvl w:val="0"/>
          <w:numId w:val="6"/>
        </w:numPr>
        <w:rPr>
          <w:i/>
        </w:rPr>
      </w:pPr>
      <w:r>
        <w:t>Dressage</w:t>
      </w:r>
    </w:p>
    <w:p w14:paraId="6519D752" w14:textId="77777777" w:rsidR="005D30A9" w:rsidRPr="005D30A9" w:rsidRDefault="005D30A9" w:rsidP="002D4508">
      <w:pPr>
        <w:pStyle w:val="ListParagraph"/>
        <w:numPr>
          <w:ilvl w:val="0"/>
          <w:numId w:val="6"/>
        </w:numPr>
        <w:rPr>
          <w:i/>
        </w:rPr>
      </w:pPr>
      <w:r>
        <w:t>English In Hand Shown</w:t>
      </w:r>
    </w:p>
    <w:p w14:paraId="2B66479F" w14:textId="77777777" w:rsidR="005D30A9" w:rsidRPr="002D4508" w:rsidRDefault="005D30A9" w:rsidP="002D4508">
      <w:pPr>
        <w:pStyle w:val="ListParagraph"/>
        <w:numPr>
          <w:ilvl w:val="0"/>
          <w:numId w:val="6"/>
        </w:numPr>
        <w:rPr>
          <w:i/>
        </w:rPr>
      </w:pPr>
      <w:r>
        <w:t>Other English Performance</w:t>
      </w:r>
    </w:p>
    <w:p w14:paraId="0DD668A5" w14:textId="77777777" w:rsidR="002D4508" w:rsidRDefault="005D30A9" w:rsidP="002D4508">
      <w:pPr>
        <w:pStyle w:val="Subtitle"/>
      </w:pPr>
      <w:r>
        <w:t>English</w:t>
      </w:r>
      <w:r w:rsidR="002D4508">
        <w:t xml:space="preserve"> Championship</w:t>
      </w:r>
    </w:p>
    <w:p w14:paraId="75793929" w14:textId="77777777" w:rsidR="002D4508" w:rsidRDefault="005D30A9" w:rsidP="002D4508">
      <w:pPr>
        <w:pStyle w:val="ListParagraph"/>
        <w:numPr>
          <w:ilvl w:val="0"/>
          <w:numId w:val="6"/>
        </w:numPr>
      </w:pPr>
      <w:r>
        <w:t>Western Pleasure</w:t>
      </w:r>
    </w:p>
    <w:p w14:paraId="4692D514" w14:textId="77777777" w:rsidR="005D30A9" w:rsidRDefault="005D30A9" w:rsidP="002D4508">
      <w:pPr>
        <w:pStyle w:val="ListParagraph"/>
        <w:numPr>
          <w:ilvl w:val="0"/>
          <w:numId w:val="6"/>
        </w:numPr>
      </w:pPr>
      <w:r>
        <w:t>Western Showmanship</w:t>
      </w:r>
    </w:p>
    <w:p w14:paraId="0A052B6C" w14:textId="77777777" w:rsidR="005D30A9" w:rsidRDefault="005D30A9" w:rsidP="002D4508">
      <w:pPr>
        <w:pStyle w:val="ListParagraph"/>
        <w:numPr>
          <w:ilvl w:val="0"/>
          <w:numId w:val="6"/>
        </w:numPr>
      </w:pPr>
      <w:r>
        <w:t>Western Trail</w:t>
      </w:r>
    </w:p>
    <w:p w14:paraId="035F88D5" w14:textId="77777777" w:rsidR="005D30A9" w:rsidRDefault="005D30A9" w:rsidP="002D4508">
      <w:pPr>
        <w:pStyle w:val="ListParagraph"/>
        <w:numPr>
          <w:ilvl w:val="0"/>
          <w:numId w:val="6"/>
        </w:numPr>
      </w:pPr>
      <w:r>
        <w:t>Western Games &amp; Rodeo</w:t>
      </w:r>
    </w:p>
    <w:p w14:paraId="03110882" w14:textId="77777777" w:rsidR="005D30A9" w:rsidRDefault="005D30A9" w:rsidP="002D4508">
      <w:pPr>
        <w:pStyle w:val="ListParagraph"/>
        <w:numPr>
          <w:ilvl w:val="0"/>
          <w:numId w:val="6"/>
        </w:numPr>
      </w:pPr>
      <w:r>
        <w:t>Other Western Performance</w:t>
      </w:r>
    </w:p>
    <w:p w14:paraId="3F800E63" w14:textId="77777777" w:rsidR="002D4508" w:rsidRDefault="005D30A9" w:rsidP="002D4508">
      <w:pPr>
        <w:pStyle w:val="Subtitle"/>
      </w:pPr>
      <w:r>
        <w:t>Western</w:t>
      </w:r>
      <w:r w:rsidR="002D4508">
        <w:t xml:space="preserve"> Championship</w:t>
      </w:r>
    </w:p>
    <w:p w14:paraId="2EB4B76C" w14:textId="77777777" w:rsidR="002D4508" w:rsidRDefault="005D30A9" w:rsidP="002D4508">
      <w:pPr>
        <w:pStyle w:val="ListParagraph"/>
        <w:numPr>
          <w:ilvl w:val="0"/>
          <w:numId w:val="6"/>
        </w:numPr>
      </w:pPr>
      <w:r>
        <w:t>Arabian Costume</w:t>
      </w:r>
    </w:p>
    <w:p w14:paraId="65ED7157" w14:textId="77777777" w:rsidR="005D30A9" w:rsidRDefault="005D30A9" w:rsidP="002D4508">
      <w:pPr>
        <w:pStyle w:val="ListParagraph"/>
        <w:numPr>
          <w:ilvl w:val="0"/>
          <w:numId w:val="6"/>
        </w:numPr>
      </w:pPr>
      <w:r>
        <w:t>Other Costume</w:t>
      </w:r>
    </w:p>
    <w:p w14:paraId="6121FEE7" w14:textId="77777777" w:rsidR="005D30A9" w:rsidRDefault="005D30A9" w:rsidP="002D4508">
      <w:pPr>
        <w:pStyle w:val="ListParagraph"/>
        <w:numPr>
          <w:ilvl w:val="0"/>
          <w:numId w:val="6"/>
        </w:numPr>
      </w:pPr>
      <w:r>
        <w:t>Driven</w:t>
      </w:r>
    </w:p>
    <w:p w14:paraId="703CDE20" w14:textId="77777777" w:rsidR="005D30A9" w:rsidRDefault="005D30A9" w:rsidP="002D4508">
      <w:pPr>
        <w:pStyle w:val="ListParagraph"/>
        <w:numPr>
          <w:ilvl w:val="0"/>
          <w:numId w:val="6"/>
        </w:numPr>
      </w:pPr>
      <w:r>
        <w:t>Scene</w:t>
      </w:r>
    </w:p>
    <w:p w14:paraId="6A225547" w14:textId="77777777" w:rsidR="005D30A9" w:rsidRDefault="005D30A9" w:rsidP="002D4508">
      <w:pPr>
        <w:pStyle w:val="ListParagraph"/>
        <w:numPr>
          <w:ilvl w:val="0"/>
          <w:numId w:val="6"/>
        </w:numPr>
      </w:pPr>
      <w:r>
        <w:t>Other Performance</w:t>
      </w:r>
    </w:p>
    <w:p w14:paraId="422E751C" w14:textId="77777777" w:rsidR="002D4508" w:rsidRDefault="002D4508" w:rsidP="002D4508">
      <w:pPr>
        <w:pStyle w:val="Subtitle"/>
      </w:pPr>
      <w:r>
        <w:t>Other Championship</w:t>
      </w:r>
    </w:p>
    <w:p w14:paraId="0B4F97BB" w14:textId="77777777" w:rsidR="002D4508" w:rsidRPr="002D4508" w:rsidRDefault="005D30A9" w:rsidP="002D4508">
      <w:pPr>
        <w:pStyle w:val="Heading3"/>
        <w:rPr>
          <w:color w:val="54A021" w:themeColor="accent2"/>
        </w:rPr>
      </w:pPr>
      <w:r>
        <w:rPr>
          <w:color w:val="54A021" w:themeColor="accent2"/>
        </w:rPr>
        <w:lastRenderedPageBreak/>
        <w:t>Performance</w:t>
      </w:r>
      <w:r w:rsidR="002D4508" w:rsidRPr="002D4508">
        <w:rPr>
          <w:color w:val="54A021" w:themeColor="accent2"/>
        </w:rPr>
        <w:t xml:space="preserve"> Championship</w:t>
      </w:r>
    </w:p>
    <w:p w14:paraId="077C8B46" w14:textId="77777777" w:rsidR="00C755BB" w:rsidRDefault="005D30A9" w:rsidP="00C755BB">
      <w:pPr>
        <w:pStyle w:val="Heading2"/>
      </w:pPr>
      <w:r>
        <w:t>Fun</w:t>
      </w:r>
    </w:p>
    <w:p w14:paraId="4FF7A198" w14:textId="77777777" w:rsidR="002D4508" w:rsidRDefault="005D30A9" w:rsidP="002D4508">
      <w:pPr>
        <w:pStyle w:val="ListParagraph"/>
        <w:numPr>
          <w:ilvl w:val="0"/>
          <w:numId w:val="6"/>
        </w:numPr>
      </w:pPr>
      <w:r>
        <w:t>Medallion</w:t>
      </w:r>
    </w:p>
    <w:p w14:paraId="69FF21A7" w14:textId="77777777" w:rsidR="005D30A9" w:rsidRDefault="005D30A9" w:rsidP="002D4508">
      <w:pPr>
        <w:pStyle w:val="ListParagraph"/>
        <w:numPr>
          <w:ilvl w:val="0"/>
          <w:numId w:val="6"/>
        </w:numPr>
      </w:pPr>
      <w:r>
        <w:t>Bust</w:t>
      </w:r>
    </w:p>
    <w:p w14:paraId="7BBAF0E9" w14:textId="77777777" w:rsidR="005D30A9" w:rsidRDefault="005D30A9" w:rsidP="002D4508">
      <w:pPr>
        <w:pStyle w:val="ListParagraph"/>
        <w:numPr>
          <w:ilvl w:val="0"/>
          <w:numId w:val="6"/>
        </w:numPr>
      </w:pPr>
      <w:r>
        <w:t>Crystal Moon Pony</w:t>
      </w:r>
    </w:p>
    <w:p w14:paraId="4DB91467" w14:textId="77777777" w:rsidR="005D30A9" w:rsidRDefault="005D30A9" w:rsidP="002D4508">
      <w:pPr>
        <w:pStyle w:val="ListParagraph"/>
        <w:numPr>
          <w:ilvl w:val="0"/>
          <w:numId w:val="6"/>
        </w:numPr>
      </w:pPr>
      <w:r>
        <w:t>Feltie</w:t>
      </w:r>
    </w:p>
    <w:p w14:paraId="505093B3" w14:textId="77777777" w:rsidR="005D30A9" w:rsidRDefault="005D30A9" w:rsidP="002D4508">
      <w:pPr>
        <w:pStyle w:val="ListParagraph"/>
        <w:numPr>
          <w:ilvl w:val="0"/>
          <w:numId w:val="6"/>
        </w:numPr>
      </w:pPr>
      <w:r>
        <w:t>CTF</w:t>
      </w:r>
    </w:p>
    <w:p w14:paraId="3E3F2387" w14:textId="77777777" w:rsidR="002D4508" w:rsidRDefault="005D30A9" w:rsidP="002D4508">
      <w:pPr>
        <w:pStyle w:val="Subtitle"/>
      </w:pPr>
      <w:r>
        <w:t>BMECS Qualifier</w:t>
      </w:r>
      <w:r w:rsidR="002D4508">
        <w:t xml:space="preserve"> Championship</w:t>
      </w:r>
    </w:p>
    <w:p w14:paraId="4ABBE0D8" w14:textId="2ABA92A3" w:rsidR="009F52F4" w:rsidRDefault="00100BBC" w:rsidP="002D4508">
      <w:pPr>
        <w:pStyle w:val="ListParagraph"/>
        <w:numPr>
          <w:ilvl w:val="0"/>
          <w:numId w:val="6"/>
        </w:numPr>
      </w:pPr>
      <w:r>
        <w:t>Best Stallion</w:t>
      </w:r>
    </w:p>
    <w:p w14:paraId="52983E9F" w14:textId="4C707B1D" w:rsidR="00100BBC" w:rsidRDefault="00100BBC" w:rsidP="002D4508">
      <w:pPr>
        <w:pStyle w:val="ListParagraph"/>
        <w:numPr>
          <w:ilvl w:val="0"/>
          <w:numId w:val="6"/>
        </w:numPr>
      </w:pPr>
      <w:r>
        <w:t>Best Mare</w:t>
      </w:r>
    </w:p>
    <w:p w14:paraId="122FF010" w14:textId="7BBABC25" w:rsidR="00100BBC" w:rsidRDefault="00100BBC" w:rsidP="002D4508">
      <w:pPr>
        <w:pStyle w:val="ListParagraph"/>
        <w:numPr>
          <w:ilvl w:val="0"/>
          <w:numId w:val="6"/>
        </w:numPr>
      </w:pPr>
      <w:r>
        <w:t>Best Gelding</w:t>
      </w:r>
    </w:p>
    <w:p w14:paraId="45D0E1FC" w14:textId="051FFB35" w:rsidR="00100BBC" w:rsidRDefault="00100BBC" w:rsidP="002D4508">
      <w:pPr>
        <w:pStyle w:val="ListParagraph"/>
        <w:numPr>
          <w:ilvl w:val="0"/>
          <w:numId w:val="6"/>
        </w:numPr>
      </w:pPr>
      <w:r>
        <w:t>Best Colt</w:t>
      </w:r>
    </w:p>
    <w:p w14:paraId="36F4DEF8" w14:textId="6E4B3788" w:rsidR="00100BBC" w:rsidRDefault="00100BBC" w:rsidP="002D4508">
      <w:pPr>
        <w:pStyle w:val="ListParagraph"/>
        <w:numPr>
          <w:ilvl w:val="0"/>
          <w:numId w:val="6"/>
        </w:numPr>
      </w:pPr>
      <w:r>
        <w:t>Best Filly</w:t>
      </w:r>
    </w:p>
    <w:p w14:paraId="24ADA319" w14:textId="3E2D8747" w:rsidR="002D4508" w:rsidRDefault="00100BBC" w:rsidP="002D4508">
      <w:pPr>
        <w:pStyle w:val="Subtitle"/>
      </w:pPr>
      <w:r>
        <w:t>Gender</w:t>
      </w:r>
      <w:r w:rsidR="002D4508">
        <w:t xml:space="preserve"> Championship</w:t>
      </w:r>
    </w:p>
    <w:p w14:paraId="3456CDC0" w14:textId="77777777" w:rsidR="009F52F4" w:rsidRDefault="009F52F4" w:rsidP="009F52F4">
      <w:pPr>
        <w:pStyle w:val="ListParagraph"/>
        <w:numPr>
          <w:ilvl w:val="0"/>
          <w:numId w:val="6"/>
        </w:numPr>
      </w:pPr>
      <w:r>
        <w:t>Best Custom by Owner</w:t>
      </w:r>
    </w:p>
    <w:p w14:paraId="01200629" w14:textId="77777777" w:rsidR="009F52F4" w:rsidRDefault="009F52F4" w:rsidP="009F52F4">
      <w:pPr>
        <w:pStyle w:val="ListParagraph"/>
        <w:numPr>
          <w:ilvl w:val="0"/>
          <w:numId w:val="6"/>
        </w:numPr>
      </w:pPr>
      <w:r>
        <w:t>Owner’s Favourite Model</w:t>
      </w:r>
    </w:p>
    <w:p w14:paraId="44990A57" w14:textId="77777777" w:rsidR="009F52F4" w:rsidRDefault="009F52F4" w:rsidP="009F52F4">
      <w:pPr>
        <w:pStyle w:val="ListParagraph"/>
        <w:numPr>
          <w:ilvl w:val="0"/>
          <w:numId w:val="6"/>
        </w:numPr>
      </w:pPr>
      <w:r>
        <w:t>Collectability</w:t>
      </w:r>
    </w:p>
    <w:p w14:paraId="3E2E9555" w14:textId="77777777" w:rsidR="009F52F4" w:rsidRDefault="009F52F4" w:rsidP="009F52F4">
      <w:pPr>
        <w:pStyle w:val="ListParagraph"/>
        <w:numPr>
          <w:ilvl w:val="0"/>
          <w:numId w:val="6"/>
        </w:numPr>
      </w:pPr>
      <w:r>
        <w:t>Other Animal</w:t>
      </w:r>
    </w:p>
    <w:p w14:paraId="1C23A823" w14:textId="77777777" w:rsidR="009F52F4" w:rsidRDefault="009F52F4" w:rsidP="009F52F4">
      <w:pPr>
        <w:pStyle w:val="ListParagraph"/>
        <w:numPr>
          <w:ilvl w:val="0"/>
          <w:numId w:val="6"/>
        </w:numPr>
      </w:pPr>
      <w:r>
        <w:t>Conga</w:t>
      </w:r>
    </w:p>
    <w:p w14:paraId="1EF5FA6B" w14:textId="77777777" w:rsidR="002D4508" w:rsidRDefault="009F52F4" w:rsidP="002D4508">
      <w:pPr>
        <w:pStyle w:val="Subtitle"/>
      </w:pPr>
      <w:r>
        <w:t>Other</w:t>
      </w:r>
      <w:r w:rsidR="002D4508">
        <w:t xml:space="preserve"> Championship</w:t>
      </w:r>
    </w:p>
    <w:p w14:paraId="5D949B15" w14:textId="77777777" w:rsidR="002D4508" w:rsidRPr="002D4508" w:rsidRDefault="009F52F4" w:rsidP="002D4508">
      <w:pPr>
        <w:pStyle w:val="Heading3"/>
      </w:pPr>
      <w:r>
        <w:rPr>
          <w:color w:val="54A021" w:themeColor="accent2"/>
        </w:rPr>
        <w:t>Fun</w:t>
      </w:r>
      <w:r w:rsidR="002D4508" w:rsidRPr="002D4508">
        <w:rPr>
          <w:color w:val="54A021" w:themeColor="accent2"/>
        </w:rPr>
        <w:t xml:space="preserve"> Championship</w:t>
      </w:r>
    </w:p>
    <w:p w14:paraId="290E6805" w14:textId="77777777" w:rsidR="00C755BB" w:rsidRDefault="009F52F4" w:rsidP="00C755BB">
      <w:pPr>
        <w:pStyle w:val="Heading2"/>
      </w:pPr>
      <w:r>
        <w:t>Animal Artistry</w:t>
      </w:r>
    </w:p>
    <w:p w14:paraId="28B9572B" w14:textId="77777777" w:rsidR="00C755BB" w:rsidRDefault="009F52F4" w:rsidP="00C755BB">
      <w:pPr>
        <w:rPr>
          <w:i/>
        </w:rPr>
      </w:pPr>
      <w:r>
        <w:rPr>
          <w:i/>
        </w:rPr>
        <w:t>For all Animal Artistry models (excludes RubberNedz).</w:t>
      </w:r>
    </w:p>
    <w:p w14:paraId="6951CDCE" w14:textId="77777777" w:rsidR="002D4508" w:rsidRPr="002D4508" w:rsidRDefault="002D4508" w:rsidP="009F52F4">
      <w:pPr>
        <w:pStyle w:val="ListParagraph"/>
        <w:numPr>
          <w:ilvl w:val="0"/>
          <w:numId w:val="6"/>
        </w:numPr>
        <w:rPr>
          <w:i/>
        </w:rPr>
      </w:pPr>
      <w:r>
        <w:t>Arabian</w:t>
      </w:r>
    </w:p>
    <w:p w14:paraId="02515917" w14:textId="77777777" w:rsidR="002D4508" w:rsidRPr="002D4508" w:rsidRDefault="002D4508" w:rsidP="009F52F4">
      <w:pPr>
        <w:pStyle w:val="ListParagraph"/>
        <w:numPr>
          <w:ilvl w:val="0"/>
          <w:numId w:val="6"/>
        </w:numPr>
        <w:rPr>
          <w:i/>
        </w:rPr>
      </w:pPr>
      <w:r>
        <w:t>Thoroughbred</w:t>
      </w:r>
    </w:p>
    <w:p w14:paraId="05D3877F" w14:textId="77777777" w:rsidR="002D4508" w:rsidRPr="002D4508" w:rsidRDefault="002D4508" w:rsidP="009F52F4">
      <w:pPr>
        <w:pStyle w:val="ListParagraph"/>
        <w:numPr>
          <w:ilvl w:val="0"/>
          <w:numId w:val="6"/>
        </w:numPr>
        <w:rPr>
          <w:i/>
        </w:rPr>
      </w:pPr>
      <w:r>
        <w:t>Warmblood/Sporthorse</w:t>
      </w:r>
    </w:p>
    <w:p w14:paraId="1F01D933" w14:textId="77777777" w:rsidR="002D4508" w:rsidRPr="002D4508" w:rsidRDefault="002D4508" w:rsidP="009F52F4">
      <w:pPr>
        <w:pStyle w:val="ListParagraph"/>
        <w:numPr>
          <w:ilvl w:val="0"/>
          <w:numId w:val="6"/>
        </w:numPr>
        <w:rPr>
          <w:i/>
        </w:rPr>
      </w:pPr>
      <w:r>
        <w:t>Iberian</w:t>
      </w:r>
    </w:p>
    <w:p w14:paraId="24F63DA1" w14:textId="77777777" w:rsidR="002D4508" w:rsidRPr="002D4508" w:rsidRDefault="002D4508" w:rsidP="009F52F4">
      <w:pPr>
        <w:pStyle w:val="ListParagraph"/>
        <w:numPr>
          <w:ilvl w:val="0"/>
          <w:numId w:val="6"/>
        </w:numPr>
        <w:rPr>
          <w:i/>
        </w:rPr>
      </w:pPr>
      <w:r>
        <w:t>Stock Breed</w:t>
      </w:r>
    </w:p>
    <w:p w14:paraId="15A7185A" w14:textId="77777777" w:rsidR="002D4508" w:rsidRDefault="002D4508" w:rsidP="002D4508">
      <w:pPr>
        <w:pStyle w:val="Subtitle"/>
      </w:pPr>
      <w:r>
        <w:t>Light Horse Championship</w:t>
      </w:r>
    </w:p>
    <w:p w14:paraId="465E0222" w14:textId="77777777" w:rsidR="002D4508" w:rsidRDefault="009F52F4" w:rsidP="009F52F4">
      <w:pPr>
        <w:pStyle w:val="ListParagraph"/>
        <w:numPr>
          <w:ilvl w:val="0"/>
          <w:numId w:val="6"/>
        </w:numPr>
      </w:pPr>
      <w:r>
        <w:t>Welsh</w:t>
      </w:r>
    </w:p>
    <w:p w14:paraId="1F84B4D9" w14:textId="77777777" w:rsidR="002D4508" w:rsidRDefault="009F52F4" w:rsidP="009F52F4">
      <w:pPr>
        <w:pStyle w:val="ListParagraph"/>
        <w:numPr>
          <w:ilvl w:val="0"/>
          <w:numId w:val="6"/>
        </w:numPr>
      </w:pPr>
      <w:r>
        <w:t>Other British Native</w:t>
      </w:r>
      <w:r w:rsidR="002D4508">
        <w:t xml:space="preserve"> Pony</w:t>
      </w:r>
    </w:p>
    <w:p w14:paraId="411AA693" w14:textId="77777777" w:rsidR="002D4508" w:rsidRDefault="009F52F4" w:rsidP="009F52F4">
      <w:pPr>
        <w:pStyle w:val="ListParagraph"/>
        <w:numPr>
          <w:ilvl w:val="0"/>
          <w:numId w:val="6"/>
        </w:numPr>
      </w:pPr>
      <w:r>
        <w:t>Other</w:t>
      </w:r>
      <w:r w:rsidR="002D4508">
        <w:t xml:space="preserve"> Pony</w:t>
      </w:r>
    </w:p>
    <w:p w14:paraId="367522A8" w14:textId="77777777" w:rsidR="002D4508" w:rsidRDefault="002D4508" w:rsidP="009F52F4">
      <w:pPr>
        <w:pStyle w:val="ListParagraph"/>
        <w:numPr>
          <w:ilvl w:val="0"/>
          <w:numId w:val="6"/>
        </w:numPr>
      </w:pPr>
      <w:r>
        <w:t>Donkey/Mule/Exotic</w:t>
      </w:r>
    </w:p>
    <w:p w14:paraId="46BF44EC" w14:textId="77777777" w:rsidR="002D4508" w:rsidRDefault="002D4508" w:rsidP="009F52F4">
      <w:pPr>
        <w:pStyle w:val="ListParagraph"/>
        <w:numPr>
          <w:ilvl w:val="0"/>
          <w:numId w:val="6"/>
        </w:numPr>
      </w:pPr>
      <w:r>
        <w:t>Fantasy and Decorator</w:t>
      </w:r>
    </w:p>
    <w:p w14:paraId="32C3ECEC" w14:textId="77777777" w:rsidR="002D4508" w:rsidRDefault="002D4508" w:rsidP="002D4508">
      <w:pPr>
        <w:pStyle w:val="Subtitle"/>
      </w:pPr>
      <w:r>
        <w:t>Pony &amp; Other Championship</w:t>
      </w:r>
    </w:p>
    <w:p w14:paraId="2164F5C0" w14:textId="77777777" w:rsidR="002D4508" w:rsidRDefault="002D4508" w:rsidP="009F52F4">
      <w:pPr>
        <w:pStyle w:val="ListParagraph"/>
        <w:numPr>
          <w:ilvl w:val="0"/>
          <w:numId w:val="6"/>
        </w:numPr>
      </w:pPr>
      <w:r>
        <w:t>Partbred Horse</w:t>
      </w:r>
    </w:p>
    <w:p w14:paraId="39347C53" w14:textId="77777777" w:rsidR="002D4508" w:rsidRDefault="002D4508" w:rsidP="009F52F4">
      <w:pPr>
        <w:pStyle w:val="ListParagraph"/>
        <w:numPr>
          <w:ilvl w:val="0"/>
          <w:numId w:val="6"/>
        </w:numPr>
      </w:pPr>
      <w:r>
        <w:t>Partbred Pony</w:t>
      </w:r>
    </w:p>
    <w:p w14:paraId="2D92511F" w14:textId="77777777" w:rsidR="002D4508" w:rsidRDefault="002D4508" w:rsidP="009F52F4">
      <w:pPr>
        <w:pStyle w:val="ListParagraph"/>
        <w:numPr>
          <w:ilvl w:val="0"/>
          <w:numId w:val="6"/>
        </w:numPr>
      </w:pPr>
      <w:r>
        <w:lastRenderedPageBreak/>
        <w:t>Heavy Horse</w:t>
      </w:r>
    </w:p>
    <w:p w14:paraId="613EEB5A" w14:textId="77777777" w:rsidR="002D4508" w:rsidRDefault="002D4508" w:rsidP="009F52F4">
      <w:pPr>
        <w:pStyle w:val="ListParagraph"/>
        <w:numPr>
          <w:ilvl w:val="0"/>
          <w:numId w:val="6"/>
        </w:numPr>
      </w:pPr>
      <w:r>
        <w:t>Other Purebred Horse/Pony</w:t>
      </w:r>
    </w:p>
    <w:p w14:paraId="45D7B469" w14:textId="77777777" w:rsidR="002D4508" w:rsidRDefault="002D4508" w:rsidP="009F52F4">
      <w:pPr>
        <w:pStyle w:val="ListParagraph"/>
        <w:numPr>
          <w:ilvl w:val="0"/>
          <w:numId w:val="6"/>
        </w:numPr>
      </w:pPr>
      <w:r>
        <w:t>Youngstock</w:t>
      </w:r>
    </w:p>
    <w:p w14:paraId="7F30FC61" w14:textId="77777777" w:rsidR="002D4508" w:rsidRDefault="002D4508" w:rsidP="002D4508">
      <w:pPr>
        <w:pStyle w:val="Subtitle"/>
      </w:pPr>
      <w:r>
        <w:t>Other Championship</w:t>
      </w:r>
    </w:p>
    <w:p w14:paraId="154F0615" w14:textId="77777777" w:rsidR="002D4508" w:rsidRDefault="009F52F4" w:rsidP="002D4508">
      <w:pPr>
        <w:pStyle w:val="Heading3"/>
        <w:rPr>
          <w:color w:val="54A021" w:themeColor="accent2"/>
        </w:rPr>
      </w:pPr>
      <w:r>
        <w:rPr>
          <w:color w:val="54A021" w:themeColor="accent2"/>
        </w:rPr>
        <w:t>Animal Artistry</w:t>
      </w:r>
      <w:r w:rsidR="002D4508" w:rsidRPr="002D4508">
        <w:rPr>
          <w:color w:val="54A021" w:themeColor="accent2"/>
        </w:rPr>
        <w:t xml:space="preserve"> Championship</w:t>
      </w:r>
    </w:p>
    <w:p w14:paraId="13A91C63" w14:textId="77777777" w:rsidR="002D4508" w:rsidRPr="002D4508" w:rsidRDefault="002D4508" w:rsidP="002D4508">
      <w:pPr>
        <w:pStyle w:val="Heading2"/>
      </w:pPr>
      <w:r>
        <w:t>Supreme Championship</w:t>
      </w:r>
    </w:p>
    <w:p w14:paraId="59B2C3C0" w14:textId="77777777" w:rsidR="00C755BB" w:rsidRDefault="00C755BB" w:rsidP="00C755BB">
      <w:pPr>
        <w:pStyle w:val="Heading1"/>
      </w:pPr>
      <w:r>
        <w:t>Donations</w:t>
      </w:r>
    </w:p>
    <w:p w14:paraId="3A0C8906" w14:textId="77777777" w:rsidR="00C755BB" w:rsidRDefault="00C755BB" w:rsidP="00C755BB">
      <w:r>
        <w:t>This is a charity live so all donations will be greatly received. We are looking for:</w:t>
      </w:r>
    </w:p>
    <w:p w14:paraId="0DF170B7" w14:textId="77777777" w:rsidR="00C755BB" w:rsidRDefault="00C755BB" w:rsidP="00C755BB">
      <w:pPr>
        <w:pStyle w:val="ListParagraph"/>
        <w:numPr>
          <w:ilvl w:val="0"/>
          <w:numId w:val="1"/>
        </w:numPr>
      </w:pPr>
      <w:r>
        <w:t>Raffle Prize Donations</w:t>
      </w:r>
    </w:p>
    <w:p w14:paraId="027DE58A" w14:textId="77777777" w:rsidR="00C755BB" w:rsidRDefault="003957FA" w:rsidP="00C755BB">
      <w:pPr>
        <w:pStyle w:val="ListParagraph"/>
        <w:numPr>
          <w:ilvl w:val="0"/>
          <w:numId w:val="1"/>
        </w:numPr>
      </w:pPr>
      <w:r>
        <w:t>Rosettes</w:t>
      </w:r>
      <w:r w:rsidR="00C755BB">
        <w:t>/Trophies</w:t>
      </w:r>
    </w:p>
    <w:p w14:paraId="32DB966E" w14:textId="77777777" w:rsidR="00C755BB" w:rsidRDefault="00C755BB" w:rsidP="00C755BB">
      <w:pPr>
        <w:pStyle w:val="ListParagraph"/>
        <w:numPr>
          <w:ilvl w:val="0"/>
          <w:numId w:val="1"/>
        </w:numPr>
      </w:pPr>
      <w:r>
        <w:t>Donation Sales Donations</w:t>
      </w:r>
    </w:p>
    <w:p w14:paraId="2D26D5C0" w14:textId="77777777" w:rsidR="00C755BB" w:rsidRDefault="00C755BB" w:rsidP="00C755BB">
      <w:pPr>
        <w:pStyle w:val="ListParagraph"/>
        <w:numPr>
          <w:ilvl w:val="0"/>
          <w:numId w:val="1"/>
        </w:numPr>
      </w:pPr>
      <w:r>
        <w:t>Certificates</w:t>
      </w:r>
    </w:p>
    <w:p w14:paraId="45E304C9" w14:textId="36F84201" w:rsidR="00C755BB" w:rsidRDefault="009F52F4" w:rsidP="00C755BB">
      <w:pPr>
        <w:pStyle w:val="ListParagraph"/>
        <w:numPr>
          <w:ilvl w:val="0"/>
          <w:numId w:val="1"/>
        </w:numPr>
      </w:pPr>
      <w:r>
        <w:t xml:space="preserve">Food </w:t>
      </w:r>
    </w:p>
    <w:p w14:paraId="313B6B49" w14:textId="77777777" w:rsidR="00C755BB" w:rsidRDefault="00C755BB" w:rsidP="00C755BB">
      <w:pPr>
        <w:pStyle w:val="ListParagraph"/>
        <w:numPr>
          <w:ilvl w:val="0"/>
          <w:numId w:val="1"/>
        </w:numPr>
      </w:pPr>
      <w:r>
        <w:t>Anything else you think you can donate</w:t>
      </w:r>
    </w:p>
    <w:p w14:paraId="4F8FA84F" w14:textId="77777777" w:rsidR="00C755BB" w:rsidRDefault="00C755BB" w:rsidP="00C755BB">
      <w:pPr>
        <w:pStyle w:val="Heading1"/>
      </w:pPr>
      <w:r>
        <w:t>Raffle and Sales</w:t>
      </w:r>
    </w:p>
    <w:p w14:paraId="5538C1E7" w14:textId="77777777" w:rsidR="00C755BB" w:rsidRDefault="00C755BB" w:rsidP="00C755BB">
      <w:r>
        <w:t>There will be a raffle at lunch time.</w:t>
      </w:r>
    </w:p>
    <w:p w14:paraId="7D73A7A3" w14:textId="77777777" w:rsidR="00C755BB" w:rsidRPr="00C755BB" w:rsidRDefault="00C755BB" w:rsidP="00C755BB">
      <w:pPr>
        <w:rPr>
          <w:i/>
        </w:rPr>
      </w:pPr>
      <w:r>
        <w:tab/>
      </w:r>
      <w:r>
        <w:rPr>
          <w:i/>
        </w:rPr>
        <w:t>Please bring a raffle prize – if you cannot attend why not send us a little something?</w:t>
      </w:r>
    </w:p>
    <w:p w14:paraId="58F3078F" w14:textId="77777777" w:rsidR="00C755BB" w:rsidRDefault="00C755BB" w:rsidP="00C755BB">
      <w:r>
        <w:t>There will be space for sales at lunch</w:t>
      </w:r>
    </w:p>
    <w:p w14:paraId="7E75CFCA" w14:textId="77777777" w:rsidR="00C755BB" w:rsidRDefault="00C755BB" w:rsidP="00C755BB">
      <w:pPr>
        <w:pStyle w:val="Heading1"/>
      </w:pPr>
      <w:r>
        <w:t>Rules and Entry</w:t>
      </w:r>
    </w:p>
    <w:p w14:paraId="08B1663B" w14:textId="77777777" w:rsidR="00C755BB" w:rsidRDefault="00C755BB" w:rsidP="00C755BB">
      <w:r>
        <w:t>This is an open show and therefore anyone may enter.</w:t>
      </w:r>
    </w:p>
    <w:p w14:paraId="18ABA400" w14:textId="77777777" w:rsidR="00C755BB" w:rsidRDefault="00C755BB" w:rsidP="00C755BB">
      <w:pPr>
        <w:rPr>
          <w:b/>
        </w:rPr>
      </w:pPr>
      <w:r>
        <w:rPr>
          <w:b/>
        </w:rPr>
        <w:t>3 entries per entrant per</w:t>
      </w:r>
      <w:r w:rsidR="009F52F4">
        <w:rPr>
          <w:b/>
        </w:rPr>
        <w:t xml:space="preserve"> in hand</w:t>
      </w:r>
      <w:r>
        <w:rPr>
          <w:b/>
        </w:rPr>
        <w:t xml:space="preserve"> class </w:t>
      </w:r>
    </w:p>
    <w:p w14:paraId="0BBF612E" w14:textId="77777777" w:rsidR="009F52F4" w:rsidRDefault="009F52F4" w:rsidP="00C755BB">
      <w:pPr>
        <w:rPr>
          <w:b/>
        </w:rPr>
      </w:pPr>
      <w:r>
        <w:rPr>
          <w:b/>
        </w:rPr>
        <w:t xml:space="preserve">2 entries per performance </w:t>
      </w:r>
      <w:proofErr w:type="spellStart"/>
      <w:r>
        <w:rPr>
          <w:b/>
        </w:rPr>
        <w:t>classs</w:t>
      </w:r>
      <w:proofErr w:type="spellEnd"/>
    </w:p>
    <w:p w14:paraId="47FFD8A2" w14:textId="77777777" w:rsidR="00C755BB" w:rsidRDefault="00C755BB" w:rsidP="00C755BB">
      <w:r>
        <w:t>Each horse can only enter one breed class.</w:t>
      </w:r>
    </w:p>
    <w:p w14:paraId="3D269E29" w14:textId="77777777" w:rsidR="00C755BB" w:rsidRDefault="00C755BB" w:rsidP="00C755BB">
      <w:r>
        <w:t>Halters are allowed in breed classes but please no other tack or handlers</w:t>
      </w:r>
    </w:p>
    <w:p w14:paraId="0D8E6689" w14:textId="77777777" w:rsidR="009F52F4" w:rsidRDefault="009F52F4" w:rsidP="00C755BB">
      <w:r>
        <w:t>Riders/handlers are mandatory in all performance classes with the exception of scene where not appropriate.</w:t>
      </w:r>
    </w:p>
    <w:p w14:paraId="2B004EDE" w14:textId="77777777" w:rsidR="00C755BB" w:rsidRDefault="00C755BB" w:rsidP="00C755BB">
      <w:r>
        <w:t>No running, dogs or smoking is permissible in the hall.</w:t>
      </w:r>
    </w:p>
    <w:p w14:paraId="45DE5DDC" w14:textId="77777777" w:rsidR="00C755BB" w:rsidRDefault="00C755BB" w:rsidP="00C755BB">
      <w:r>
        <w:t>Take care when placing or removing horses from the ring.</w:t>
      </w:r>
    </w:p>
    <w:p w14:paraId="7EC39823" w14:textId="77777777" w:rsidR="00C755BB" w:rsidRDefault="00C755BB" w:rsidP="00C755BB">
      <w:r>
        <w:t>Do not touch or move any other model unless you have express permission to do so.</w:t>
      </w:r>
    </w:p>
    <w:p w14:paraId="30B0610A" w14:textId="77777777" w:rsidR="00C755BB" w:rsidRDefault="00C755BB" w:rsidP="00C755BB">
      <w:r>
        <w:lastRenderedPageBreak/>
        <w:t>Poor sportsmanship will not be tolerated.  You will be asked to leave with no refunding of entry fee.</w:t>
      </w:r>
    </w:p>
    <w:p w14:paraId="79878CE1" w14:textId="77777777" w:rsidR="00C755BB" w:rsidRDefault="00C755BB" w:rsidP="00C755BB">
      <w:r>
        <w:t>The judge’s decision is final.</w:t>
      </w:r>
    </w:p>
    <w:p w14:paraId="6034822E" w14:textId="77777777" w:rsidR="00C755BB" w:rsidRDefault="00C755BB" w:rsidP="00C755BB">
      <w:r>
        <w:t>Any queries regarding the show or classes should be directed to the show holders.</w:t>
      </w:r>
    </w:p>
    <w:p w14:paraId="59731505" w14:textId="77777777" w:rsidR="00C755BB" w:rsidRDefault="00C755BB" w:rsidP="00C755BB">
      <w:r>
        <w:t>Children under 13 years must be accompanied by an adult.</w:t>
      </w:r>
    </w:p>
    <w:p w14:paraId="2EFA59C1" w14:textId="77777777" w:rsidR="00911821" w:rsidRDefault="00911821" w:rsidP="00C755BB">
      <w:r>
        <w:t>Please sit at your own table throughout the show, do not place models on the floor or move them to another showers table.</w:t>
      </w:r>
    </w:p>
    <w:p w14:paraId="5551FB08" w14:textId="77777777" w:rsidR="00C755BB" w:rsidRDefault="00C755BB" w:rsidP="00C755BB">
      <w:r>
        <w:t xml:space="preserve">The organiser’s. their agents, nor the owner of the hall, will be held responsible for any theft, </w:t>
      </w:r>
      <w:proofErr w:type="gramStart"/>
      <w:r>
        <w:t>damage</w:t>
      </w:r>
      <w:proofErr w:type="gramEnd"/>
      <w:r>
        <w:t xml:space="preserve"> or personal injury.</w:t>
      </w:r>
    </w:p>
    <w:p w14:paraId="45184B68" w14:textId="77777777" w:rsidR="00C755BB" w:rsidRDefault="00C755BB" w:rsidP="00C755BB">
      <w:r>
        <w:t>Please bring a packed lunch – snacks and drinks will be provided</w:t>
      </w:r>
    </w:p>
    <w:p w14:paraId="5011A507" w14:textId="77777777" w:rsidR="00911821" w:rsidRPr="00911821" w:rsidRDefault="00911821" w:rsidP="00C755BB">
      <w:pPr>
        <w:rPr>
          <w:b/>
        </w:rPr>
      </w:pPr>
      <w:r>
        <w:rPr>
          <w:b/>
        </w:rPr>
        <w:t>The show holder reserves the right to ask anyone to leave the show at any time without a refund of their entry fee. We WILL NOT tolerate poor sportsmanship, at all, ever.</w:t>
      </w:r>
    </w:p>
    <w:p w14:paraId="4FF4EBFD" w14:textId="77777777" w:rsidR="00C755BB" w:rsidRDefault="00C755BB" w:rsidP="00C755BB">
      <w:pPr>
        <w:pStyle w:val="Heading1"/>
      </w:pPr>
      <w:r>
        <w:t>Prizes &amp; Sponsorship</w:t>
      </w:r>
    </w:p>
    <w:p w14:paraId="56FA2847" w14:textId="6ABE6087" w:rsidR="00C755BB" w:rsidRDefault="00100BBC" w:rsidP="00C755BB">
      <w:pPr>
        <w:pStyle w:val="ListParagraph"/>
        <w:numPr>
          <w:ilvl w:val="0"/>
          <w:numId w:val="2"/>
        </w:numPr>
      </w:pPr>
      <w:r>
        <w:t>Insert what prizes you are awarding here</w:t>
      </w:r>
    </w:p>
    <w:p w14:paraId="55E8052E" w14:textId="77777777" w:rsidR="00C755BB" w:rsidRDefault="00C755BB" w:rsidP="00C755BB">
      <w:pPr>
        <w:pStyle w:val="Subtitle"/>
      </w:pPr>
      <w:r>
        <w:t>Sponsorship Costs</w:t>
      </w:r>
    </w:p>
    <w:p w14:paraId="411BAA4D" w14:textId="248A18D9" w:rsidR="00C755BB" w:rsidRDefault="00C755BB" w:rsidP="00C755BB">
      <w:pPr>
        <w:pStyle w:val="ListParagraph"/>
        <w:numPr>
          <w:ilvl w:val="0"/>
          <w:numId w:val="3"/>
        </w:numPr>
      </w:pPr>
      <w:r>
        <w:t xml:space="preserve">Class - </w:t>
      </w:r>
    </w:p>
    <w:p w14:paraId="5D6117B9" w14:textId="60E815B2" w:rsidR="00C755BB" w:rsidRDefault="00C755BB" w:rsidP="00C755BB">
      <w:pPr>
        <w:pStyle w:val="ListParagraph"/>
        <w:numPr>
          <w:ilvl w:val="0"/>
          <w:numId w:val="3"/>
        </w:numPr>
      </w:pPr>
      <w:r>
        <w:t xml:space="preserve">Section - </w:t>
      </w:r>
    </w:p>
    <w:p w14:paraId="70D8068C" w14:textId="718BF557" w:rsidR="00C755BB" w:rsidRDefault="00C755BB" w:rsidP="00C755BB">
      <w:pPr>
        <w:pStyle w:val="ListParagraph"/>
        <w:numPr>
          <w:ilvl w:val="0"/>
          <w:numId w:val="3"/>
        </w:numPr>
      </w:pPr>
      <w:r>
        <w:t xml:space="preserve">Championship - </w:t>
      </w:r>
    </w:p>
    <w:p w14:paraId="36BF9403" w14:textId="77777777" w:rsidR="00C755BB" w:rsidRDefault="00C755BB" w:rsidP="00C755BB">
      <w:pPr>
        <w:pStyle w:val="Heading1"/>
      </w:pPr>
      <w:r>
        <w:t>Contact &amp; Payment</w:t>
      </w:r>
    </w:p>
    <w:p w14:paraId="6E9DFE0B" w14:textId="214FFA53" w:rsidR="00C755BB" w:rsidRDefault="00C755BB" w:rsidP="00C755BB">
      <w:r>
        <w:t xml:space="preserve">Please make cheques payable to: </w:t>
      </w:r>
    </w:p>
    <w:p w14:paraId="3E27ECB9" w14:textId="14431567" w:rsidR="00C755BB" w:rsidRDefault="00C755BB" w:rsidP="00C755BB">
      <w:r>
        <w:t xml:space="preserve">PayPal payment (personal payment owed): </w:t>
      </w:r>
    </w:p>
    <w:p w14:paraId="1CB15172" w14:textId="77777777" w:rsidR="00C755BB" w:rsidRDefault="00C755BB" w:rsidP="00C755BB">
      <w:pPr>
        <w:pStyle w:val="Subtitle"/>
      </w:pPr>
      <w:r>
        <w:t>Contact Details</w:t>
      </w:r>
    </w:p>
    <w:p w14:paraId="598E4CE4" w14:textId="063E8591" w:rsidR="00C755BB" w:rsidRDefault="00C755BB" w:rsidP="00C755BB">
      <w:r>
        <w:t xml:space="preserve">Name: </w:t>
      </w:r>
    </w:p>
    <w:p w14:paraId="4328B5CC" w14:textId="2796C4C6" w:rsidR="00C755BB" w:rsidRDefault="00C755BB" w:rsidP="00C755BB">
      <w:r>
        <w:t xml:space="preserve">Email: </w:t>
      </w:r>
    </w:p>
    <w:p w14:paraId="0BD32D54" w14:textId="77777777" w:rsidR="00C755BB" w:rsidRDefault="00C755BB" w:rsidP="00C755BB">
      <w:r>
        <w:t>Address:</w:t>
      </w:r>
    </w:p>
    <w:p w14:paraId="19B3659C" w14:textId="77777777" w:rsidR="00C755BB" w:rsidRDefault="00C755BB" w:rsidP="00C755BB">
      <w:pPr>
        <w:pStyle w:val="Heading1"/>
      </w:pPr>
      <w:r>
        <w:t>Directions</w:t>
      </w:r>
    </w:p>
    <w:p w14:paraId="124DD09D" w14:textId="77777777" w:rsidR="00911821" w:rsidRDefault="00911821" w:rsidP="00911821">
      <w:r>
        <w:t xml:space="preserve">The website for the hall can be found here: </w:t>
      </w:r>
      <w:hyperlink r:id="rId5" w:history="1">
        <w:r w:rsidRPr="006F7A6F">
          <w:rPr>
            <w:rStyle w:val="Hyperlink"/>
          </w:rPr>
          <w:t>http://villagehalllewknor.blogspot.co.uk/</w:t>
        </w:r>
      </w:hyperlink>
    </w:p>
    <w:p w14:paraId="4E48E0B0" w14:textId="77777777" w:rsidR="00911821" w:rsidRDefault="00911821" w:rsidP="00911821">
      <w:r>
        <w:t>Address:</w:t>
      </w:r>
    </w:p>
    <w:p w14:paraId="69BF0096" w14:textId="77777777" w:rsidR="00C755BB" w:rsidRDefault="00C755BB" w:rsidP="00C755BB">
      <w:pPr>
        <w:rPr>
          <w:i/>
        </w:rPr>
      </w:pPr>
    </w:p>
    <w:p w14:paraId="5F866CC2" w14:textId="2ACE2737" w:rsidR="00100BBC" w:rsidRDefault="00911821" w:rsidP="00100BBC">
      <w:pPr>
        <w:rPr>
          <w:b/>
        </w:rPr>
      </w:pPr>
      <w:r>
        <w:rPr>
          <w:b/>
        </w:rPr>
        <w:lastRenderedPageBreak/>
        <w:t>Directions</w:t>
      </w:r>
    </w:p>
    <w:p w14:paraId="1D5FD2FF" w14:textId="161C35E1" w:rsidR="00911821" w:rsidRDefault="00100BBC" w:rsidP="00100BBC">
      <w:pPr>
        <w:rPr>
          <w:b/>
        </w:rPr>
      </w:pPr>
      <w:r w:rsidRPr="00100BBC">
        <w:rPr>
          <w:b/>
        </w:rPr>
        <w:t>Map</w:t>
      </w:r>
    </w:p>
    <w:p w14:paraId="534BB5A7" w14:textId="1A84BB5C" w:rsidR="00100BBC" w:rsidRDefault="00100BBC" w:rsidP="00100BBC">
      <w:pPr>
        <w:rPr>
          <w:b/>
        </w:rPr>
      </w:pPr>
    </w:p>
    <w:p w14:paraId="71147D47" w14:textId="7AAFA92C" w:rsidR="00100BBC" w:rsidRPr="00100BBC" w:rsidRDefault="00100BBC" w:rsidP="00100BBC">
      <w:pPr>
        <w:rPr>
          <w:b/>
        </w:rPr>
      </w:pPr>
      <w:r>
        <w:rPr>
          <w:b/>
        </w:rPr>
        <w:t xml:space="preserve">© Chestnut Ridge 2018. This is a free to use schedule downloaded from </w:t>
      </w:r>
      <w:hyperlink r:id="rId6" w:history="1">
        <w:r w:rsidRPr="00362844">
          <w:rPr>
            <w:rStyle w:val="Hyperlink"/>
            <w:b/>
          </w:rPr>
          <w:t>www.chestnutridge.co.uk</w:t>
        </w:r>
      </w:hyperlink>
      <w:r>
        <w:rPr>
          <w:b/>
        </w:rPr>
        <w:t xml:space="preserve"> </w:t>
      </w:r>
      <w:bookmarkStart w:id="0" w:name="_GoBack"/>
      <w:bookmarkEnd w:id="0"/>
    </w:p>
    <w:p w14:paraId="002E37CA" w14:textId="77777777" w:rsidR="00911821" w:rsidRPr="00911821" w:rsidRDefault="00911821" w:rsidP="00911821"/>
    <w:sectPr w:rsidR="00911821" w:rsidRPr="00911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8pt;height:112.5pt" o:bullet="t">
        <v:imagedata r:id="rId1" o:title="stock-photo-forget-me-not-little-flowers-in-heart-shape-isolated-on-white-29936980"/>
      </v:shape>
    </w:pict>
  </w:numPicBullet>
  <w:numPicBullet w:numPicBulletId="1">
    <w:pict>
      <v:shape id="_x0000_i1053" type="#_x0000_t75" style="width:11.25pt;height:11.25pt" o:bullet="t">
        <v:imagedata r:id="rId2" o:title="BD10253_"/>
        <o:lock v:ext="edit" cropping="t"/>
      </v:shape>
    </w:pict>
  </w:numPicBullet>
  <w:numPicBullet w:numPicBulletId="2">
    <w:pict>
      <v:shape id="_x0000_i1054" type="#_x0000_t75" style="width:468pt;height:333pt" o:bullet="t">
        <v:imagedata r:id="rId3" o:title="Hello_Kitty_logo"/>
      </v:shape>
    </w:pict>
  </w:numPicBullet>
  <w:abstractNum w:abstractNumId="0" w15:restartNumberingAfterBreak="0">
    <w:nsid w:val="01BD65A3"/>
    <w:multiLevelType w:val="hybridMultilevel"/>
    <w:tmpl w:val="D388C82E"/>
    <w:lvl w:ilvl="0" w:tplc="1E02B8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1F94"/>
    <w:multiLevelType w:val="hybridMultilevel"/>
    <w:tmpl w:val="B85AE846"/>
    <w:lvl w:ilvl="0" w:tplc="E814F6F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13BD"/>
    <w:multiLevelType w:val="hybridMultilevel"/>
    <w:tmpl w:val="72F6A83E"/>
    <w:lvl w:ilvl="0" w:tplc="A8FC36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37964"/>
    <w:multiLevelType w:val="hybridMultilevel"/>
    <w:tmpl w:val="737E3588"/>
    <w:lvl w:ilvl="0" w:tplc="FBD6DC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B099E"/>
    <w:multiLevelType w:val="hybridMultilevel"/>
    <w:tmpl w:val="62721F16"/>
    <w:lvl w:ilvl="0" w:tplc="9A9A764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D29BE"/>
    <w:multiLevelType w:val="hybridMultilevel"/>
    <w:tmpl w:val="31B65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E3EA6"/>
    <w:multiLevelType w:val="hybridMultilevel"/>
    <w:tmpl w:val="597AF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025B5"/>
    <w:multiLevelType w:val="hybridMultilevel"/>
    <w:tmpl w:val="6ED43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A3B94"/>
    <w:multiLevelType w:val="hybridMultilevel"/>
    <w:tmpl w:val="B3C8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255E5"/>
    <w:multiLevelType w:val="hybridMultilevel"/>
    <w:tmpl w:val="E4588F88"/>
    <w:lvl w:ilvl="0" w:tplc="1E02B8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05C62"/>
    <w:multiLevelType w:val="hybridMultilevel"/>
    <w:tmpl w:val="CCF2171E"/>
    <w:lvl w:ilvl="0" w:tplc="E814F6F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B4E35"/>
    <w:multiLevelType w:val="hybridMultilevel"/>
    <w:tmpl w:val="D388C82E"/>
    <w:lvl w:ilvl="0" w:tplc="1E02B8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3319C"/>
    <w:multiLevelType w:val="hybridMultilevel"/>
    <w:tmpl w:val="4EA45288"/>
    <w:lvl w:ilvl="0" w:tplc="FBD6DC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411E9"/>
    <w:multiLevelType w:val="hybridMultilevel"/>
    <w:tmpl w:val="ACB04BD6"/>
    <w:lvl w:ilvl="0" w:tplc="1E02B8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C123F"/>
    <w:multiLevelType w:val="hybridMultilevel"/>
    <w:tmpl w:val="4F5009DA"/>
    <w:lvl w:ilvl="0" w:tplc="1E02B8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4"/>
  </w:num>
  <w:num w:numId="11">
    <w:abstractNumId w:val="9"/>
  </w:num>
  <w:num w:numId="12">
    <w:abstractNumId w:val="13"/>
  </w:num>
  <w:num w:numId="13">
    <w:abstractNumId w:val="1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BB"/>
    <w:rsid w:val="00100BBC"/>
    <w:rsid w:val="001C109D"/>
    <w:rsid w:val="002D4508"/>
    <w:rsid w:val="0037501B"/>
    <w:rsid w:val="003957FA"/>
    <w:rsid w:val="005D30A9"/>
    <w:rsid w:val="007E3056"/>
    <w:rsid w:val="008C2446"/>
    <w:rsid w:val="008D31AE"/>
    <w:rsid w:val="00911821"/>
    <w:rsid w:val="00981D74"/>
    <w:rsid w:val="009F52F4"/>
    <w:rsid w:val="00AC638D"/>
    <w:rsid w:val="00C755BB"/>
    <w:rsid w:val="00D9745D"/>
    <w:rsid w:val="00D97B1C"/>
    <w:rsid w:val="00F217A4"/>
    <w:rsid w:val="00F7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B7B3B"/>
  <w15:docId w15:val="{AA28475C-E770-45E5-86E7-4C5BF3A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4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45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55BB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55BB"/>
    <w:rPr>
      <w:rFonts w:asciiTheme="majorHAnsi" w:eastAsiaTheme="majorEastAsia" w:hAnsiTheme="majorHAnsi" w:cstheme="majorBidi"/>
      <w:color w:val="212C32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5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55BB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755BB"/>
    <w:rPr>
      <w:color w:val="99CA3C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755BB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55BB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55BB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5BB"/>
    <w:pPr>
      <w:ind w:left="720"/>
      <w:contextualSpacing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2D4508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D4508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100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tnutridge.co.uk" TargetMode="External"/><Relationship Id="rId5" Type="http://schemas.openxmlformats.org/officeDocument/2006/relationships/hyperlink" Target="http://villagehalllewknor.blogspot.co.uk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Catriona Harris</cp:lastModifiedBy>
  <cp:revision>3</cp:revision>
  <dcterms:created xsi:type="dcterms:W3CDTF">2018-08-07T16:12:00Z</dcterms:created>
  <dcterms:modified xsi:type="dcterms:W3CDTF">2018-08-07T16:16:00Z</dcterms:modified>
</cp:coreProperties>
</file>