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A80E" w14:textId="77777777" w:rsidR="00B02E24" w:rsidRDefault="00B95666" w:rsidP="00B02E24">
      <w:pPr>
        <w:pStyle w:val="Title"/>
      </w:pPr>
      <w:r>
        <w:t>Show Name</w:t>
      </w:r>
    </w:p>
    <w:p w14:paraId="4FFF0710" w14:textId="77777777" w:rsidR="00B95666" w:rsidRPr="00B95666" w:rsidRDefault="00B95666" w:rsidP="00820196">
      <w:pPr>
        <w:rPr>
          <w:i/>
        </w:rPr>
      </w:pPr>
      <w:r>
        <w:rPr>
          <w:i/>
        </w:rPr>
        <w:t>This is a free to use template, you will need to adapt it to suit your own show. All we ask is that you keep the copyright at the bottom.</w:t>
      </w:r>
    </w:p>
    <w:p w14:paraId="05BED2D3" w14:textId="77777777" w:rsidR="00820196" w:rsidRDefault="00820196" w:rsidP="00820196">
      <w:r>
        <w:t xml:space="preserve">Date: </w:t>
      </w:r>
    </w:p>
    <w:p w14:paraId="04AA8C3F" w14:textId="77777777" w:rsidR="00B95666" w:rsidRDefault="00820196" w:rsidP="00820196">
      <w:r>
        <w:t xml:space="preserve">Where: </w:t>
      </w:r>
    </w:p>
    <w:p w14:paraId="1DD30B14" w14:textId="77777777" w:rsidR="00820196" w:rsidRDefault="00820196" w:rsidP="00820196">
      <w:r>
        <w:t xml:space="preserve">Time: </w:t>
      </w:r>
    </w:p>
    <w:p w14:paraId="445CCEF7" w14:textId="77777777" w:rsidR="005B031D" w:rsidRDefault="005B031D" w:rsidP="00B95666"/>
    <w:p w14:paraId="377CA542" w14:textId="77777777" w:rsidR="00820196" w:rsidRDefault="00820196" w:rsidP="00820196">
      <w:r>
        <w:t>Spaces are limited and only confirmed upon payment.</w:t>
      </w:r>
    </w:p>
    <w:p w14:paraId="43DCB26A" w14:textId="77777777" w:rsidR="00820196" w:rsidRDefault="00820196" w:rsidP="00820196">
      <w:r>
        <w:t>I will be applying for BMECS certification.</w:t>
      </w:r>
    </w:p>
    <w:p w14:paraId="04B55365" w14:textId="77777777" w:rsidR="00820196" w:rsidRDefault="00820196" w:rsidP="00820196">
      <w:pPr>
        <w:pStyle w:val="Heading1"/>
      </w:pPr>
      <w:r>
        <w:t>Entrance Fee</w:t>
      </w:r>
    </w:p>
    <w:p w14:paraId="3B4CF6B9" w14:textId="77777777" w:rsidR="00820196" w:rsidRDefault="00715858" w:rsidP="00820196">
      <w:r>
        <w:t xml:space="preserve">General Entrant - </w:t>
      </w:r>
    </w:p>
    <w:p w14:paraId="12A1F76B" w14:textId="77777777" w:rsidR="00715858" w:rsidRDefault="00715858" w:rsidP="00820196">
      <w:r>
        <w:t xml:space="preserve">Less than 20 models - </w:t>
      </w:r>
    </w:p>
    <w:p w14:paraId="6A9D8009" w14:textId="77777777" w:rsidR="00715858" w:rsidRDefault="00715858" w:rsidP="00820196">
      <w:r>
        <w:t xml:space="preserve">Proxy - </w:t>
      </w:r>
    </w:p>
    <w:p w14:paraId="3745D401" w14:textId="77777777" w:rsidR="00715858" w:rsidRPr="00820196" w:rsidRDefault="00715858" w:rsidP="00820196">
      <w:r>
        <w:t xml:space="preserve">Spectator - </w:t>
      </w:r>
    </w:p>
    <w:p w14:paraId="0CE2F213" w14:textId="77777777" w:rsidR="00112115" w:rsidRDefault="00715858" w:rsidP="00112115">
      <w:pPr>
        <w:pStyle w:val="Heading2"/>
      </w:pPr>
      <w:r>
        <w:t>Original Finish</w:t>
      </w:r>
    </w:p>
    <w:p w14:paraId="796D6FDB" w14:textId="77777777" w:rsidR="00112115" w:rsidRDefault="00112115" w:rsidP="002627C3">
      <w:pPr>
        <w:pStyle w:val="ListParagraph"/>
        <w:numPr>
          <w:ilvl w:val="0"/>
          <w:numId w:val="1"/>
        </w:numPr>
      </w:pPr>
      <w:r>
        <w:t>Arabian</w:t>
      </w:r>
    </w:p>
    <w:p w14:paraId="76692429" w14:textId="77777777" w:rsidR="002627C3" w:rsidRDefault="002627C3" w:rsidP="002627C3">
      <w:pPr>
        <w:pStyle w:val="ListParagraph"/>
        <w:numPr>
          <w:ilvl w:val="0"/>
          <w:numId w:val="1"/>
        </w:numPr>
      </w:pPr>
      <w:r>
        <w:t>Iberian</w:t>
      </w:r>
    </w:p>
    <w:p w14:paraId="3A9D1F9F" w14:textId="77777777" w:rsidR="002627C3" w:rsidRDefault="002627C3" w:rsidP="002627C3">
      <w:pPr>
        <w:pStyle w:val="ListParagraph"/>
        <w:numPr>
          <w:ilvl w:val="0"/>
          <w:numId w:val="1"/>
        </w:numPr>
      </w:pPr>
      <w:r>
        <w:t>Morgan/National Show Horses</w:t>
      </w:r>
    </w:p>
    <w:p w14:paraId="38D2F1CD" w14:textId="77777777" w:rsidR="00112115" w:rsidRDefault="002627C3" w:rsidP="002627C3">
      <w:pPr>
        <w:pStyle w:val="ListParagraph"/>
        <w:numPr>
          <w:ilvl w:val="0"/>
          <w:numId w:val="1"/>
        </w:numPr>
      </w:pPr>
      <w:r>
        <w:t xml:space="preserve">Other </w:t>
      </w:r>
      <w:r w:rsidR="00112115">
        <w:t>European Light Horse</w:t>
      </w:r>
    </w:p>
    <w:p w14:paraId="0F93138D" w14:textId="77777777" w:rsidR="00112115" w:rsidRDefault="00112115" w:rsidP="002627C3">
      <w:pPr>
        <w:pStyle w:val="ListParagraph"/>
        <w:numPr>
          <w:ilvl w:val="0"/>
          <w:numId w:val="1"/>
        </w:numPr>
      </w:pPr>
      <w:r>
        <w:t>Other Light Horse</w:t>
      </w:r>
    </w:p>
    <w:p w14:paraId="1861C60B" w14:textId="77777777" w:rsidR="002627C3" w:rsidRDefault="002627C3" w:rsidP="002627C3">
      <w:pPr>
        <w:pStyle w:val="Subtitle"/>
      </w:pPr>
      <w:r>
        <w:t>Light Horse Championship</w:t>
      </w:r>
    </w:p>
    <w:p w14:paraId="79F741D9" w14:textId="77777777" w:rsidR="002627C3" w:rsidRDefault="002627C3" w:rsidP="002627C3">
      <w:pPr>
        <w:pStyle w:val="ListParagraph"/>
        <w:numPr>
          <w:ilvl w:val="0"/>
          <w:numId w:val="1"/>
        </w:numPr>
      </w:pPr>
      <w:r>
        <w:t>Thoroughbred</w:t>
      </w:r>
    </w:p>
    <w:p w14:paraId="1DA62855" w14:textId="77777777" w:rsidR="002627C3" w:rsidRDefault="002627C3" w:rsidP="002627C3">
      <w:pPr>
        <w:pStyle w:val="ListParagraph"/>
        <w:numPr>
          <w:ilvl w:val="0"/>
          <w:numId w:val="1"/>
        </w:numPr>
      </w:pPr>
      <w:r>
        <w:t>Sport Horse</w:t>
      </w:r>
    </w:p>
    <w:p w14:paraId="0A65FA28" w14:textId="77777777" w:rsidR="002627C3" w:rsidRDefault="002627C3" w:rsidP="002627C3">
      <w:pPr>
        <w:pStyle w:val="ListParagraph"/>
        <w:numPr>
          <w:ilvl w:val="0"/>
          <w:numId w:val="1"/>
        </w:numPr>
      </w:pPr>
      <w:r>
        <w:t>Warmblood</w:t>
      </w:r>
    </w:p>
    <w:p w14:paraId="053A89A1" w14:textId="77777777" w:rsidR="002627C3" w:rsidRDefault="002627C3" w:rsidP="002627C3">
      <w:pPr>
        <w:pStyle w:val="ListParagraph"/>
        <w:numPr>
          <w:ilvl w:val="0"/>
          <w:numId w:val="1"/>
        </w:numPr>
      </w:pPr>
      <w:r>
        <w:t>Fantasy/Decorator</w:t>
      </w:r>
    </w:p>
    <w:p w14:paraId="31BEA8B3" w14:textId="77777777" w:rsidR="002627C3" w:rsidRDefault="002627C3" w:rsidP="002627C3">
      <w:pPr>
        <w:pStyle w:val="ListParagraph"/>
        <w:numPr>
          <w:ilvl w:val="0"/>
          <w:numId w:val="1"/>
        </w:numPr>
      </w:pPr>
      <w:r>
        <w:t>Other Equine</w:t>
      </w:r>
    </w:p>
    <w:p w14:paraId="7A5AB23E" w14:textId="77777777" w:rsidR="002627C3" w:rsidRDefault="002627C3" w:rsidP="002627C3">
      <w:pPr>
        <w:pStyle w:val="Subtitle"/>
      </w:pPr>
      <w:r>
        <w:t>Sport &amp; Other Championship</w:t>
      </w:r>
    </w:p>
    <w:p w14:paraId="0474DEDA" w14:textId="77777777" w:rsidR="00112115" w:rsidRDefault="00112115" w:rsidP="002627C3">
      <w:pPr>
        <w:pStyle w:val="ListParagraph"/>
        <w:numPr>
          <w:ilvl w:val="0"/>
          <w:numId w:val="1"/>
        </w:numPr>
      </w:pPr>
      <w:r>
        <w:t>Partbred Horse</w:t>
      </w:r>
    </w:p>
    <w:p w14:paraId="1295FB15" w14:textId="77777777" w:rsidR="00112115" w:rsidRDefault="00112115" w:rsidP="002627C3">
      <w:pPr>
        <w:pStyle w:val="ListParagraph"/>
        <w:numPr>
          <w:ilvl w:val="0"/>
          <w:numId w:val="1"/>
        </w:numPr>
      </w:pPr>
      <w:r>
        <w:t>Cob/Hunter (to include all show cobs, general cobs, Gypsy Vanners and all hunter types)</w:t>
      </w:r>
    </w:p>
    <w:p w14:paraId="1ECE1CB6" w14:textId="77777777" w:rsidR="00112115" w:rsidRDefault="00112115" w:rsidP="002627C3">
      <w:pPr>
        <w:pStyle w:val="ListParagraph"/>
        <w:numPr>
          <w:ilvl w:val="0"/>
          <w:numId w:val="1"/>
        </w:numPr>
      </w:pPr>
      <w:r>
        <w:t>Partbred Pony</w:t>
      </w:r>
    </w:p>
    <w:p w14:paraId="643041EA" w14:textId="77777777" w:rsidR="00112115" w:rsidRDefault="00112115" w:rsidP="002627C3">
      <w:pPr>
        <w:pStyle w:val="ListParagraph"/>
        <w:numPr>
          <w:ilvl w:val="0"/>
          <w:numId w:val="1"/>
        </w:numPr>
      </w:pPr>
      <w:r>
        <w:lastRenderedPageBreak/>
        <w:t>Partbred Arabian</w:t>
      </w:r>
    </w:p>
    <w:p w14:paraId="2A5D9902" w14:textId="77777777" w:rsidR="00112115" w:rsidRDefault="00112115" w:rsidP="002627C3">
      <w:pPr>
        <w:pStyle w:val="ListParagraph"/>
        <w:numPr>
          <w:ilvl w:val="0"/>
          <w:numId w:val="1"/>
        </w:numPr>
      </w:pPr>
      <w:r>
        <w:t>Partbred Heavy Horse</w:t>
      </w:r>
    </w:p>
    <w:p w14:paraId="63C3A3E3" w14:textId="77777777" w:rsidR="002627C3" w:rsidRDefault="002627C3" w:rsidP="002627C3">
      <w:pPr>
        <w:pStyle w:val="Subtitle"/>
      </w:pPr>
      <w:r>
        <w:t>Partbred Championship</w:t>
      </w:r>
    </w:p>
    <w:p w14:paraId="63732436" w14:textId="77777777" w:rsidR="002627C3" w:rsidRDefault="002627C3" w:rsidP="002627C3">
      <w:pPr>
        <w:pStyle w:val="ListParagraph"/>
        <w:numPr>
          <w:ilvl w:val="0"/>
          <w:numId w:val="1"/>
        </w:numPr>
      </w:pPr>
      <w:r>
        <w:t>British Native Pony</w:t>
      </w:r>
    </w:p>
    <w:p w14:paraId="53412945" w14:textId="77777777" w:rsidR="002627C3" w:rsidRDefault="002627C3" w:rsidP="002627C3">
      <w:pPr>
        <w:pStyle w:val="ListParagraph"/>
        <w:numPr>
          <w:ilvl w:val="0"/>
          <w:numId w:val="1"/>
        </w:numPr>
      </w:pPr>
      <w:r>
        <w:t>European Native Type Pony</w:t>
      </w:r>
    </w:p>
    <w:p w14:paraId="05D92D5D" w14:textId="77777777" w:rsidR="002627C3" w:rsidRDefault="002627C3" w:rsidP="002627C3">
      <w:pPr>
        <w:pStyle w:val="ListParagraph"/>
        <w:numPr>
          <w:ilvl w:val="0"/>
          <w:numId w:val="1"/>
        </w:numPr>
      </w:pPr>
      <w:r>
        <w:t>American Ponies</w:t>
      </w:r>
    </w:p>
    <w:p w14:paraId="77ADEE79" w14:textId="77777777" w:rsidR="002627C3" w:rsidRDefault="002627C3" w:rsidP="002627C3">
      <w:pPr>
        <w:pStyle w:val="ListParagraph"/>
        <w:numPr>
          <w:ilvl w:val="0"/>
          <w:numId w:val="1"/>
        </w:numPr>
      </w:pPr>
      <w:r>
        <w:t xml:space="preserve">Type </w:t>
      </w:r>
      <w:r w:rsidR="00715858">
        <w:t>Ponies (to include hunter ponies, show ponies, riding ponies etc.)</w:t>
      </w:r>
    </w:p>
    <w:p w14:paraId="66A27FCE" w14:textId="77777777" w:rsidR="002627C3" w:rsidRDefault="002627C3" w:rsidP="002627C3">
      <w:pPr>
        <w:pStyle w:val="ListParagraph"/>
        <w:numPr>
          <w:ilvl w:val="0"/>
          <w:numId w:val="1"/>
        </w:numPr>
      </w:pPr>
      <w:r>
        <w:t>Other Ponies</w:t>
      </w:r>
    </w:p>
    <w:p w14:paraId="030DF8C0" w14:textId="77777777" w:rsidR="002627C3" w:rsidRDefault="002627C3" w:rsidP="002627C3">
      <w:pPr>
        <w:pStyle w:val="Subtitle"/>
      </w:pPr>
      <w:r>
        <w:t>Pony Championship</w:t>
      </w:r>
    </w:p>
    <w:p w14:paraId="4A0C9B57" w14:textId="77777777" w:rsidR="002627C3" w:rsidRDefault="002627C3" w:rsidP="002627C3">
      <w:pPr>
        <w:pStyle w:val="ListParagraph"/>
        <w:numPr>
          <w:ilvl w:val="0"/>
          <w:numId w:val="1"/>
        </w:numPr>
      </w:pPr>
      <w:r>
        <w:t>American Quarter Horse</w:t>
      </w:r>
    </w:p>
    <w:p w14:paraId="60B03E49" w14:textId="77777777" w:rsidR="002627C3" w:rsidRDefault="002627C3" w:rsidP="002627C3">
      <w:pPr>
        <w:pStyle w:val="ListParagraph"/>
        <w:numPr>
          <w:ilvl w:val="0"/>
          <w:numId w:val="1"/>
        </w:numPr>
      </w:pPr>
      <w:r>
        <w:t>Appaloosa</w:t>
      </w:r>
    </w:p>
    <w:p w14:paraId="645253A7" w14:textId="77777777" w:rsidR="002627C3" w:rsidRDefault="002627C3" w:rsidP="002627C3">
      <w:pPr>
        <w:pStyle w:val="ListParagraph"/>
        <w:numPr>
          <w:ilvl w:val="0"/>
          <w:numId w:val="1"/>
        </w:numPr>
      </w:pPr>
      <w:r>
        <w:t>Paint Horse</w:t>
      </w:r>
    </w:p>
    <w:p w14:paraId="45602567" w14:textId="77777777" w:rsidR="002627C3" w:rsidRDefault="002627C3" w:rsidP="002627C3">
      <w:pPr>
        <w:pStyle w:val="ListParagraph"/>
        <w:numPr>
          <w:ilvl w:val="0"/>
          <w:numId w:val="1"/>
        </w:numPr>
      </w:pPr>
      <w:r>
        <w:t>Gaited</w:t>
      </w:r>
    </w:p>
    <w:p w14:paraId="1487C44D" w14:textId="77777777" w:rsidR="002627C3" w:rsidRDefault="002627C3" w:rsidP="002627C3">
      <w:pPr>
        <w:pStyle w:val="ListParagraph"/>
        <w:numPr>
          <w:ilvl w:val="0"/>
          <w:numId w:val="1"/>
        </w:numPr>
      </w:pPr>
      <w:r>
        <w:t>Other American Breeds</w:t>
      </w:r>
    </w:p>
    <w:p w14:paraId="37827652" w14:textId="77777777" w:rsidR="002627C3" w:rsidRDefault="002627C3" w:rsidP="002627C3">
      <w:pPr>
        <w:pStyle w:val="Subtitle"/>
      </w:pPr>
      <w:r>
        <w:t>American Championship</w:t>
      </w:r>
    </w:p>
    <w:p w14:paraId="2301F20C" w14:textId="77777777" w:rsidR="002627C3" w:rsidRDefault="00715858" w:rsidP="002627C3">
      <w:pPr>
        <w:pStyle w:val="ListParagraph"/>
        <w:numPr>
          <w:ilvl w:val="0"/>
          <w:numId w:val="1"/>
        </w:numPr>
      </w:pPr>
      <w:r>
        <w:t>Traditional Scale British Heavy Horse</w:t>
      </w:r>
    </w:p>
    <w:p w14:paraId="1CAF6A10" w14:textId="77777777" w:rsidR="002627C3" w:rsidRDefault="002627C3" w:rsidP="002627C3">
      <w:pPr>
        <w:pStyle w:val="ListParagraph"/>
        <w:numPr>
          <w:ilvl w:val="0"/>
          <w:numId w:val="1"/>
        </w:numPr>
      </w:pPr>
      <w:r>
        <w:t>Other</w:t>
      </w:r>
      <w:r w:rsidR="00715858">
        <w:t xml:space="preserve"> Scale</w:t>
      </w:r>
      <w:r>
        <w:t xml:space="preserve"> British Heavy Horse</w:t>
      </w:r>
    </w:p>
    <w:p w14:paraId="1084A807" w14:textId="77777777" w:rsidR="002627C3" w:rsidRDefault="002627C3" w:rsidP="002627C3">
      <w:pPr>
        <w:pStyle w:val="ListParagraph"/>
        <w:numPr>
          <w:ilvl w:val="0"/>
          <w:numId w:val="1"/>
        </w:numPr>
      </w:pPr>
      <w:r>
        <w:t>European Heavy Horse</w:t>
      </w:r>
    </w:p>
    <w:p w14:paraId="4C2EE192" w14:textId="77777777" w:rsidR="002627C3" w:rsidRDefault="002627C3" w:rsidP="002627C3">
      <w:pPr>
        <w:pStyle w:val="ListParagraph"/>
        <w:numPr>
          <w:ilvl w:val="0"/>
          <w:numId w:val="1"/>
        </w:numPr>
      </w:pPr>
      <w:r>
        <w:t xml:space="preserve">American </w:t>
      </w:r>
      <w:r w:rsidR="00715858">
        <w:t>Spotted Draft</w:t>
      </w:r>
    </w:p>
    <w:p w14:paraId="3D906D63" w14:textId="77777777" w:rsidR="002627C3" w:rsidRDefault="002627C3" w:rsidP="002627C3">
      <w:pPr>
        <w:pStyle w:val="ListParagraph"/>
        <w:numPr>
          <w:ilvl w:val="0"/>
          <w:numId w:val="1"/>
        </w:numPr>
      </w:pPr>
      <w:r>
        <w:t>Other Heavy Horse</w:t>
      </w:r>
    </w:p>
    <w:p w14:paraId="68C15683" w14:textId="77777777" w:rsidR="002627C3" w:rsidRDefault="002627C3" w:rsidP="002627C3">
      <w:pPr>
        <w:pStyle w:val="Subtitle"/>
      </w:pPr>
      <w:r>
        <w:t>Heavy Horse Championship</w:t>
      </w:r>
    </w:p>
    <w:p w14:paraId="5C20E0D7" w14:textId="77777777" w:rsidR="002627C3" w:rsidRDefault="002627C3" w:rsidP="002627C3">
      <w:pPr>
        <w:pStyle w:val="ListParagraph"/>
        <w:numPr>
          <w:ilvl w:val="0"/>
          <w:numId w:val="1"/>
        </w:numPr>
      </w:pPr>
      <w:r>
        <w:t>Light Horse Youngstock</w:t>
      </w:r>
    </w:p>
    <w:p w14:paraId="745E7E9B" w14:textId="77777777" w:rsidR="002627C3" w:rsidRDefault="002627C3" w:rsidP="002627C3">
      <w:pPr>
        <w:pStyle w:val="ListParagraph"/>
        <w:numPr>
          <w:ilvl w:val="0"/>
          <w:numId w:val="1"/>
        </w:numPr>
      </w:pPr>
      <w:r>
        <w:t>Pony/Other Equine Youngstock</w:t>
      </w:r>
    </w:p>
    <w:p w14:paraId="682BECBA" w14:textId="77777777" w:rsidR="002627C3" w:rsidRDefault="002627C3" w:rsidP="002627C3">
      <w:pPr>
        <w:pStyle w:val="ListParagraph"/>
        <w:numPr>
          <w:ilvl w:val="0"/>
          <w:numId w:val="1"/>
        </w:numPr>
      </w:pPr>
      <w:r>
        <w:t>Heavy Youngstock</w:t>
      </w:r>
    </w:p>
    <w:p w14:paraId="7825957A" w14:textId="77777777" w:rsidR="002627C3" w:rsidRDefault="002627C3" w:rsidP="002627C3">
      <w:pPr>
        <w:pStyle w:val="ListParagraph"/>
        <w:numPr>
          <w:ilvl w:val="0"/>
          <w:numId w:val="1"/>
        </w:numPr>
      </w:pPr>
      <w:r>
        <w:t>Fantasy/Decorator Youngstock</w:t>
      </w:r>
    </w:p>
    <w:p w14:paraId="54E45777" w14:textId="77777777" w:rsidR="002627C3" w:rsidRDefault="002627C3" w:rsidP="002627C3">
      <w:pPr>
        <w:pStyle w:val="ListParagraph"/>
        <w:numPr>
          <w:ilvl w:val="0"/>
          <w:numId w:val="1"/>
        </w:numPr>
      </w:pPr>
      <w:r>
        <w:t>Partbred Youngstock</w:t>
      </w:r>
    </w:p>
    <w:p w14:paraId="56FC4AAB" w14:textId="77777777" w:rsidR="002627C3" w:rsidRDefault="002627C3" w:rsidP="002627C3">
      <w:pPr>
        <w:pStyle w:val="Subtitle"/>
      </w:pPr>
      <w:r>
        <w:t>Youngstock Championship</w:t>
      </w:r>
    </w:p>
    <w:p w14:paraId="27C9652E" w14:textId="77777777" w:rsidR="002627C3" w:rsidRDefault="00715858" w:rsidP="002627C3">
      <w:pPr>
        <w:pStyle w:val="Heading3"/>
      </w:pPr>
      <w:r>
        <w:t>Original</w:t>
      </w:r>
      <w:r w:rsidR="002627C3">
        <w:t xml:space="preserve"> Finish Championship</w:t>
      </w:r>
    </w:p>
    <w:p w14:paraId="743B4E21" w14:textId="77777777" w:rsidR="00715858" w:rsidRDefault="00715858" w:rsidP="00715858">
      <w:pPr>
        <w:pStyle w:val="Heading2"/>
      </w:pPr>
      <w:r>
        <w:t xml:space="preserve">Custom </w:t>
      </w:r>
    </w:p>
    <w:p w14:paraId="22313F93" w14:textId="77777777" w:rsidR="00715858" w:rsidRDefault="00715858" w:rsidP="002B1D27">
      <w:pPr>
        <w:pStyle w:val="ListParagraph"/>
        <w:numPr>
          <w:ilvl w:val="0"/>
          <w:numId w:val="1"/>
        </w:numPr>
      </w:pPr>
      <w:r>
        <w:t>Arabian</w:t>
      </w:r>
    </w:p>
    <w:p w14:paraId="5660C058" w14:textId="77777777" w:rsidR="00715858" w:rsidRDefault="00715858" w:rsidP="002B1D27">
      <w:pPr>
        <w:pStyle w:val="ListParagraph"/>
        <w:numPr>
          <w:ilvl w:val="0"/>
          <w:numId w:val="1"/>
        </w:numPr>
      </w:pPr>
      <w:r>
        <w:t>Iberian</w:t>
      </w:r>
    </w:p>
    <w:p w14:paraId="58BFD6EB" w14:textId="77777777" w:rsidR="00715858" w:rsidRDefault="00715858" w:rsidP="002B1D27">
      <w:pPr>
        <w:pStyle w:val="ListParagraph"/>
        <w:numPr>
          <w:ilvl w:val="0"/>
          <w:numId w:val="1"/>
        </w:numPr>
      </w:pPr>
      <w:r>
        <w:t>Morgan/National Show Horses</w:t>
      </w:r>
    </w:p>
    <w:p w14:paraId="52A4E53D" w14:textId="77777777" w:rsidR="00715858" w:rsidRDefault="00715858" w:rsidP="002B1D27">
      <w:pPr>
        <w:pStyle w:val="ListParagraph"/>
        <w:numPr>
          <w:ilvl w:val="0"/>
          <w:numId w:val="1"/>
        </w:numPr>
      </w:pPr>
      <w:r>
        <w:t>Other European Light Horse</w:t>
      </w:r>
    </w:p>
    <w:p w14:paraId="1AFB3645" w14:textId="77777777" w:rsidR="00715858" w:rsidRDefault="00715858" w:rsidP="002B1D27">
      <w:pPr>
        <w:pStyle w:val="ListParagraph"/>
        <w:numPr>
          <w:ilvl w:val="0"/>
          <w:numId w:val="1"/>
        </w:numPr>
      </w:pPr>
      <w:r>
        <w:t>Other Light Horse</w:t>
      </w:r>
    </w:p>
    <w:p w14:paraId="325DB821" w14:textId="77777777" w:rsidR="00715858" w:rsidRDefault="00715858" w:rsidP="00715858">
      <w:pPr>
        <w:pStyle w:val="Subtitle"/>
      </w:pPr>
      <w:r>
        <w:t>Light Horse Championship</w:t>
      </w:r>
    </w:p>
    <w:p w14:paraId="506D9344" w14:textId="77777777" w:rsidR="00715858" w:rsidRDefault="00715858" w:rsidP="002B1D27">
      <w:pPr>
        <w:pStyle w:val="ListParagraph"/>
        <w:numPr>
          <w:ilvl w:val="0"/>
          <w:numId w:val="1"/>
        </w:numPr>
      </w:pPr>
      <w:r>
        <w:t>Thoroughbred</w:t>
      </w:r>
    </w:p>
    <w:p w14:paraId="16B78A45" w14:textId="77777777" w:rsidR="00715858" w:rsidRDefault="00715858" w:rsidP="002B1D27">
      <w:pPr>
        <w:pStyle w:val="ListParagraph"/>
        <w:numPr>
          <w:ilvl w:val="0"/>
          <w:numId w:val="1"/>
        </w:numPr>
      </w:pPr>
      <w:r>
        <w:lastRenderedPageBreak/>
        <w:t>Sport Horse</w:t>
      </w:r>
    </w:p>
    <w:p w14:paraId="1A40487E" w14:textId="77777777" w:rsidR="00715858" w:rsidRDefault="00715858" w:rsidP="002B1D27">
      <w:pPr>
        <w:pStyle w:val="ListParagraph"/>
        <w:numPr>
          <w:ilvl w:val="0"/>
          <w:numId w:val="1"/>
        </w:numPr>
      </w:pPr>
      <w:r>
        <w:t>Warmblood</w:t>
      </w:r>
    </w:p>
    <w:p w14:paraId="2F29D1EE" w14:textId="77777777" w:rsidR="00715858" w:rsidRDefault="00715858" w:rsidP="002B1D27">
      <w:pPr>
        <w:pStyle w:val="ListParagraph"/>
        <w:numPr>
          <w:ilvl w:val="0"/>
          <w:numId w:val="1"/>
        </w:numPr>
      </w:pPr>
      <w:r>
        <w:t>Fantasy/Decorator</w:t>
      </w:r>
    </w:p>
    <w:p w14:paraId="72676E3A" w14:textId="77777777" w:rsidR="00715858" w:rsidRDefault="00715858" w:rsidP="002B1D27">
      <w:pPr>
        <w:pStyle w:val="ListParagraph"/>
        <w:numPr>
          <w:ilvl w:val="0"/>
          <w:numId w:val="1"/>
        </w:numPr>
      </w:pPr>
      <w:r>
        <w:t>Other Equine</w:t>
      </w:r>
    </w:p>
    <w:p w14:paraId="04FC8DF3" w14:textId="77777777" w:rsidR="00715858" w:rsidRDefault="00715858" w:rsidP="00715858">
      <w:pPr>
        <w:pStyle w:val="Subtitle"/>
      </w:pPr>
      <w:r>
        <w:t>Sport &amp; Other Championship</w:t>
      </w:r>
    </w:p>
    <w:p w14:paraId="67DE65E3" w14:textId="77777777" w:rsidR="00715858" w:rsidRDefault="00715858" w:rsidP="002B1D27">
      <w:pPr>
        <w:pStyle w:val="ListParagraph"/>
        <w:numPr>
          <w:ilvl w:val="0"/>
          <w:numId w:val="1"/>
        </w:numPr>
      </w:pPr>
      <w:r>
        <w:t>Partbred Horse</w:t>
      </w:r>
    </w:p>
    <w:p w14:paraId="59F7A1A9" w14:textId="77777777" w:rsidR="00715858" w:rsidRDefault="00715858" w:rsidP="002B1D27">
      <w:pPr>
        <w:pStyle w:val="ListParagraph"/>
        <w:numPr>
          <w:ilvl w:val="0"/>
          <w:numId w:val="1"/>
        </w:numPr>
      </w:pPr>
      <w:r>
        <w:t>Cob/Hunter (to include all show cobs, general cobs, Gypsy Vanners and all hunter types)</w:t>
      </w:r>
    </w:p>
    <w:p w14:paraId="0C01B554" w14:textId="77777777" w:rsidR="00715858" w:rsidRDefault="00715858" w:rsidP="002B1D27">
      <w:pPr>
        <w:pStyle w:val="ListParagraph"/>
        <w:numPr>
          <w:ilvl w:val="0"/>
          <w:numId w:val="1"/>
        </w:numPr>
      </w:pPr>
      <w:r>
        <w:t>Partbred Pony</w:t>
      </w:r>
    </w:p>
    <w:p w14:paraId="3895FE54" w14:textId="77777777" w:rsidR="00715858" w:rsidRDefault="00715858" w:rsidP="002B1D27">
      <w:pPr>
        <w:pStyle w:val="ListParagraph"/>
        <w:numPr>
          <w:ilvl w:val="0"/>
          <w:numId w:val="1"/>
        </w:numPr>
      </w:pPr>
      <w:r>
        <w:t>Partbred Arabian</w:t>
      </w:r>
    </w:p>
    <w:p w14:paraId="6D4AB9CD" w14:textId="77777777" w:rsidR="00715858" w:rsidRDefault="00715858" w:rsidP="002B1D27">
      <w:pPr>
        <w:pStyle w:val="ListParagraph"/>
        <w:numPr>
          <w:ilvl w:val="0"/>
          <w:numId w:val="1"/>
        </w:numPr>
      </w:pPr>
      <w:r>
        <w:t>Partbred Heavy Horse</w:t>
      </w:r>
    </w:p>
    <w:p w14:paraId="66C6CCC8" w14:textId="77777777" w:rsidR="00715858" w:rsidRDefault="00715858" w:rsidP="00715858">
      <w:pPr>
        <w:pStyle w:val="Subtitle"/>
      </w:pPr>
      <w:r>
        <w:t>Partbred Championship</w:t>
      </w:r>
    </w:p>
    <w:p w14:paraId="73AAF04A" w14:textId="77777777" w:rsidR="00715858" w:rsidRDefault="00715858" w:rsidP="002B1D27">
      <w:pPr>
        <w:pStyle w:val="ListParagraph"/>
        <w:numPr>
          <w:ilvl w:val="0"/>
          <w:numId w:val="1"/>
        </w:numPr>
      </w:pPr>
      <w:r>
        <w:t>British Native Pony</w:t>
      </w:r>
    </w:p>
    <w:p w14:paraId="7FD14CB4" w14:textId="77777777" w:rsidR="00715858" w:rsidRDefault="00715858" w:rsidP="002B1D27">
      <w:pPr>
        <w:pStyle w:val="ListParagraph"/>
        <w:numPr>
          <w:ilvl w:val="0"/>
          <w:numId w:val="1"/>
        </w:numPr>
      </w:pPr>
      <w:r>
        <w:t>European Native Type Pony</w:t>
      </w:r>
    </w:p>
    <w:p w14:paraId="1B787F1E" w14:textId="77777777" w:rsidR="00715858" w:rsidRDefault="00715858" w:rsidP="002B1D27">
      <w:pPr>
        <w:pStyle w:val="ListParagraph"/>
        <w:numPr>
          <w:ilvl w:val="0"/>
          <w:numId w:val="1"/>
        </w:numPr>
      </w:pPr>
      <w:r>
        <w:t>American Ponies</w:t>
      </w:r>
    </w:p>
    <w:p w14:paraId="78B160C3" w14:textId="77777777" w:rsidR="00715858" w:rsidRDefault="00715858" w:rsidP="002B1D27">
      <w:pPr>
        <w:pStyle w:val="ListParagraph"/>
        <w:numPr>
          <w:ilvl w:val="0"/>
          <w:numId w:val="1"/>
        </w:numPr>
      </w:pPr>
      <w:r>
        <w:t>Type Ponies (to include hunter ponies, show ponies, riding ponies etc.)</w:t>
      </w:r>
    </w:p>
    <w:p w14:paraId="47DA01E4" w14:textId="77777777" w:rsidR="00715858" w:rsidRDefault="00715858" w:rsidP="002B1D27">
      <w:pPr>
        <w:pStyle w:val="ListParagraph"/>
        <w:numPr>
          <w:ilvl w:val="0"/>
          <w:numId w:val="1"/>
        </w:numPr>
      </w:pPr>
      <w:r>
        <w:t>Other Ponies</w:t>
      </w:r>
    </w:p>
    <w:p w14:paraId="118754C8" w14:textId="77777777" w:rsidR="00715858" w:rsidRDefault="00715858" w:rsidP="00715858">
      <w:pPr>
        <w:pStyle w:val="Subtitle"/>
      </w:pPr>
      <w:r>
        <w:t>Pony Championship</w:t>
      </w:r>
    </w:p>
    <w:p w14:paraId="0FCC450A" w14:textId="77777777" w:rsidR="00715858" w:rsidRDefault="00715858" w:rsidP="002B1D27">
      <w:pPr>
        <w:pStyle w:val="ListParagraph"/>
        <w:numPr>
          <w:ilvl w:val="0"/>
          <w:numId w:val="1"/>
        </w:numPr>
      </w:pPr>
      <w:r>
        <w:t>American Quarter Horse</w:t>
      </w:r>
    </w:p>
    <w:p w14:paraId="2A8155F1" w14:textId="77777777" w:rsidR="00715858" w:rsidRDefault="00715858" w:rsidP="002B1D27">
      <w:pPr>
        <w:pStyle w:val="ListParagraph"/>
        <w:numPr>
          <w:ilvl w:val="0"/>
          <w:numId w:val="1"/>
        </w:numPr>
      </w:pPr>
      <w:r>
        <w:t>Appaloosa</w:t>
      </w:r>
    </w:p>
    <w:p w14:paraId="3ECAD911" w14:textId="77777777" w:rsidR="00715858" w:rsidRDefault="00715858" w:rsidP="002B1D27">
      <w:pPr>
        <w:pStyle w:val="ListParagraph"/>
        <w:numPr>
          <w:ilvl w:val="0"/>
          <w:numId w:val="1"/>
        </w:numPr>
      </w:pPr>
      <w:r>
        <w:t>Paint Horse</w:t>
      </w:r>
    </w:p>
    <w:p w14:paraId="06F624D7" w14:textId="77777777" w:rsidR="00715858" w:rsidRDefault="00715858" w:rsidP="002B1D27">
      <w:pPr>
        <w:pStyle w:val="ListParagraph"/>
        <w:numPr>
          <w:ilvl w:val="0"/>
          <w:numId w:val="1"/>
        </w:numPr>
      </w:pPr>
      <w:r>
        <w:t>Gaited</w:t>
      </w:r>
    </w:p>
    <w:p w14:paraId="2BF00068" w14:textId="77777777" w:rsidR="00715858" w:rsidRDefault="00715858" w:rsidP="002B1D27">
      <w:pPr>
        <w:pStyle w:val="ListParagraph"/>
        <w:numPr>
          <w:ilvl w:val="0"/>
          <w:numId w:val="1"/>
        </w:numPr>
      </w:pPr>
      <w:r>
        <w:t>Other American Breeds</w:t>
      </w:r>
    </w:p>
    <w:p w14:paraId="314C6761" w14:textId="77777777" w:rsidR="00715858" w:rsidRDefault="00715858" w:rsidP="00715858">
      <w:pPr>
        <w:pStyle w:val="Subtitle"/>
      </w:pPr>
      <w:r>
        <w:t>American Championship</w:t>
      </w:r>
    </w:p>
    <w:p w14:paraId="5B26C6A8" w14:textId="77777777" w:rsidR="00715858" w:rsidRDefault="00715858" w:rsidP="002B1D27">
      <w:pPr>
        <w:pStyle w:val="ListParagraph"/>
        <w:numPr>
          <w:ilvl w:val="0"/>
          <w:numId w:val="1"/>
        </w:numPr>
      </w:pPr>
      <w:r>
        <w:t>Traditional Scale British Heavy Horse</w:t>
      </w:r>
    </w:p>
    <w:p w14:paraId="79A013BD" w14:textId="77777777" w:rsidR="00715858" w:rsidRDefault="00715858" w:rsidP="002B1D27">
      <w:pPr>
        <w:pStyle w:val="ListParagraph"/>
        <w:numPr>
          <w:ilvl w:val="0"/>
          <w:numId w:val="1"/>
        </w:numPr>
      </w:pPr>
      <w:r>
        <w:t>Other Scale British Heavy Horse</w:t>
      </w:r>
    </w:p>
    <w:p w14:paraId="0D222B68" w14:textId="77777777" w:rsidR="00715858" w:rsidRDefault="00715858" w:rsidP="002B1D27">
      <w:pPr>
        <w:pStyle w:val="ListParagraph"/>
        <w:numPr>
          <w:ilvl w:val="0"/>
          <w:numId w:val="1"/>
        </w:numPr>
      </w:pPr>
      <w:r>
        <w:t>European Heavy Horse</w:t>
      </w:r>
    </w:p>
    <w:p w14:paraId="72E7DE10" w14:textId="77777777" w:rsidR="00715858" w:rsidRDefault="00715858" w:rsidP="002B1D27">
      <w:pPr>
        <w:pStyle w:val="ListParagraph"/>
        <w:numPr>
          <w:ilvl w:val="0"/>
          <w:numId w:val="1"/>
        </w:numPr>
      </w:pPr>
      <w:r>
        <w:t>American Spotted Draft</w:t>
      </w:r>
    </w:p>
    <w:p w14:paraId="443F0F3D" w14:textId="77777777" w:rsidR="00715858" w:rsidRDefault="00715858" w:rsidP="002B1D27">
      <w:pPr>
        <w:pStyle w:val="ListParagraph"/>
        <w:numPr>
          <w:ilvl w:val="0"/>
          <w:numId w:val="1"/>
        </w:numPr>
      </w:pPr>
      <w:r>
        <w:t>Other Heavy Horse</w:t>
      </w:r>
    </w:p>
    <w:p w14:paraId="423861B7" w14:textId="77777777" w:rsidR="00715858" w:rsidRDefault="00715858" w:rsidP="00715858">
      <w:pPr>
        <w:pStyle w:val="Subtitle"/>
      </w:pPr>
      <w:r>
        <w:t>Heavy Horse Championship</w:t>
      </w:r>
    </w:p>
    <w:p w14:paraId="0809790F" w14:textId="77777777" w:rsidR="00715858" w:rsidRDefault="00715858" w:rsidP="002B1D27">
      <w:pPr>
        <w:pStyle w:val="ListParagraph"/>
        <w:numPr>
          <w:ilvl w:val="0"/>
          <w:numId w:val="1"/>
        </w:numPr>
      </w:pPr>
      <w:r>
        <w:t>Light Horse Youngstock</w:t>
      </w:r>
    </w:p>
    <w:p w14:paraId="6E75E42D" w14:textId="77777777" w:rsidR="00715858" w:rsidRDefault="00715858" w:rsidP="002B1D27">
      <w:pPr>
        <w:pStyle w:val="ListParagraph"/>
        <w:numPr>
          <w:ilvl w:val="0"/>
          <w:numId w:val="1"/>
        </w:numPr>
      </w:pPr>
      <w:r>
        <w:t>Pony/Other Equine Youngstock</w:t>
      </w:r>
    </w:p>
    <w:p w14:paraId="3BBF873D" w14:textId="77777777" w:rsidR="00715858" w:rsidRDefault="00715858" w:rsidP="002B1D27">
      <w:pPr>
        <w:pStyle w:val="ListParagraph"/>
        <w:numPr>
          <w:ilvl w:val="0"/>
          <w:numId w:val="1"/>
        </w:numPr>
      </w:pPr>
      <w:r>
        <w:t>Heavy Youngstock</w:t>
      </w:r>
    </w:p>
    <w:p w14:paraId="3DB3F06C" w14:textId="77777777" w:rsidR="00715858" w:rsidRDefault="00715858" w:rsidP="002B1D27">
      <w:pPr>
        <w:pStyle w:val="ListParagraph"/>
        <w:numPr>
          <w:ilvl w:val="0"/>
          <w:numId w:val="1"/>
        </w:numPr>
      </w:pPr>
      <w:r>
        <w:t>Fantasy/Decorator Youngstock</w:t>
      </w:r>
    </w:p>
    <w:p w14:paraId="3B1B4117" w14:textId="77777777" w:rsidR="00715858" w:rsidRDefault="00715858" w:rsidP="002B1D27">
      <w:pPr>
        <w:pStyle w:val="ListParagraph"/>
        <w:numPr>
          <w:ilvl w:val="0"/>
          <w:numId w:val="1"/>
        </w:numPr>
      </w:pPr>
      <w:r>
        <w:t>Partbred Youngstock</w:t>
      </w:r>
    </w:p>
    <w:p w14:paraId="1F9CF1BD" w14:textId="77777777" w:rsidR="00715858" w:rsidRDefault="00715858" w:rsidP="00715858">
      <w:pPr>
        <w:pStyle w:val="Subtitle"/>
      </w:pPr>
      <w:r>
        <w:t>Youngstock Championship</w:t>
      </w:r>
    </w:p>
    <w:p w14:paraId="62F2A617" w14:textId="77777777" w:rsidR="00715858" w:rsidRDefault="00715858" w:rsidP="00715858">
      <w:pPr>
        <w:pStyle w:val="Heading3"/>
      </w:pPr>
      <w:r>
        <w:lastRenderedPageBreak/>
        <w:t>Custom Championship</w:t>
      </w:r>
    </w:p>
    <w:p w14:paraId="11DAB6AC" w14:textId="77777777" w:rsidR="00715858" w:rsidRDefault="00715858" w:rsidP="00715858">
      <w:pPr>
        <w:pStyle w:val="Heading2"/>
      </w:pPr>
      <w:r>
        <w:t>Artist Resin</w:t>
      </w:r>
    </w:p>
    <w:p w14:paraId="0E9E90B2" w14:textId="77777777" w:rsidR="00715858" w:rsidRDefault="00715858" w:rsidP="002B1D27">
      <w:pPr>
        <w:pStyle w:val="ListParagraph"/>
        <w:numPr>
          <w:ilvl w:val="0"/>
          <w:numId w:val="1"/>
        </w:numPr>
      </w:pPr>
      <w:r>
        <w:t>Arabian</w:t>
      </w:r>
    </w:p>
    <w:p w14:paraId="7421B695" w14:textId="77777777" w:rsidR="00715858" w:rsidRDefault="00715858" w:rsidP="002B1D27">
      <w:pPr>
        <w:pStyle w:val="ListParagraph"/>
        <w:numPr>
          <w:ilvl w:val="0"/>
          <w:numId w:val="1"/>
        </w:numPr>
      </w:pPr>
      <w:r>
        <w:t>Iberian</w:t>
      </w:r>
    </w:p>
    <w:p w14:paraId="4C665BA1" w14:textId="77777777" w:rsidR="00715858" w:rsidRDefault="00715858" w:rsidP="002B1D27">
      <w:pPr>
        <w:pStyle w:val="ListParagraph"/>
        <w:numPr>
          <w:ilvl w:val="0"/>
          <w:numId w:val="1"/>
        </w:numPr>
      </w:pPr>
      <w:r>
        <w:t>Morgan/National Show Horses</w:t>
      </w:r>
    </w:p>
    <w:p w14:paraId="0DD5FFBD" w14:textId="77777777" w:rsidR="00715858" w:rsidRDefault="00715858" w:rsidP="002B1D27">
      <w:pPr>
        <w:pStyle w:val="ListParagraph"/>
        <w:numPr>
          <w:ilvl w:val="0"/>
          <w:numId w:val="1"/>
        </w:numPr>
      </w:pPr>
      <w:r>
        <w:t>Other European Light Horse</w:t>
      </w:r>
    </w:p>
    <w:p w14:paraId="65C0BDBD" w14:textId="77777777" w:rsidR="00715858" w:rsidRDefault="00715858" w:rsidP="002B1D27">
      <w:pPr>
        <w:pStyle w:val="ListParagraph"/>
        <w:numPr>
          <w:ilvl w:val="0"/>
          <w:numId w:val="1"/>
        </w:numPr>
      </w:pPr>
      <w:r>
        <w:t>Other Light Horse</w:t>
      </w:r>
    </w:p>
    <w:p w14:paraId="2E3BF1D3" w14:textId="77777777" w:rsidR="00715858" w:rsidRDefault="00715858" w:rsidP="00715858">
      <w:pPr>
        <w:pStyle w:val="Subtitle"/>
      </w:pPr>
      <w:r>
        <w:t>Light Horse Championship</w:t>
      </w:r>
    </w:p>
    <w:p w14:paraId="4CB8F049" w14:textId="77777777" w:rsidR="00715858" w:rsidRDefault="00715858" w:rsidP="002B1D27">
      <w:pPr>
        <w:pStyle w:val="ListParagraph"/>
        <w:numPr>
          <w:ilvl w:val="0"/>
          <w:numId w:val="1"/>
        </w:numPr>
      </w:pPr>
      <w:r>
        <w:t>Thoroughbred</w:t>
      </w:r>
    </w:p>
    <w:p w14:paraId="6DE7090B" w14:textId="77777777" w:rsidR="00715858" w:rsidRDefault="00715858" w:rsidP="002B1D27">
      <w:pPr>
        <w:pStyle w:val="ListParagraph"/>
        <w:numPr>
          <w:ilvl w:val="0"/>
          <w:numId w:val="1"/>
        </w:numPr>
      </w:pPr>
      <w:r>
        <w:t>Sport Horse</w:t>
      </w:r>
    </w:p>
    <w:p w14:paraId="5352D3BF" w14:textId="77777777" w:rsidR="00715858" w:rsidRDefault="00715858" w:rsidP="002B1D27">
      <w:pPr>
        <w:pStyle w:val="ListParagraph"/>
        <w:numPr>
          <w:ilvl w:val="0"/>
          <w:numId w:val="1"/>
        </w:numPr>
      </w:pPr>
      <w:r>
        <w:t>Warmblood</w:t>
      </w:r>
    </w:p>
    <w:p w14:paraId="2B921DD4" w14:textId="77777777" w:rsidR="00715858" w:rsidRDefault="00715858" w:rsidP="002B1D27">
      <w:pPr>
        <w:pStyle w:val="ListParagraph"/>
        <w:numPr>
          <w:ilvl w:val="0"/>
          <w:numId w:val="1"/>
        </w:numPr>
      </w:pPr>
      <w:r>
        <w:t>Fantasy/Decorator</w:t>
      </w:r>
    </w:p>
    <w:p w14:paraId="1F8F26E2" w14:textId="77777777" w:rsidR="00715858" w:rsidRDefault="00715858" w:rsidP="002B1D27">
      <w:pPr>
        <w:pStyle w:val="ListParagraph"/>
        <w:numPr>
          <w:ilvl w:val="0"/>
          <w:numId w:val="1"/>
        </w:numPr>
      </w:pPr>
      <w:r>
        <w:t>Other Equine</w:t>
      </w:r>
    </w:p>
    <w:p w14:paraId="51D36FE9" w14:textId="77777777" w:rsidR="00715858" w:rsidRDefault="00715858" w:rsidP="00715858">
      <w:pPr>
        <w:pStyle w:val="Subtitle"/>
      </w:pPr>
      <w:r>
        <w:t>Sport &amp; Other Championship</w:t>
      </w:r>
    </w:p>
    <w:p w14:paraId="3779263F" w14:textId="77777777" w:rsidR="00715858" w:rsidRDefault="00715858" w:rsidP="002B1D27">
      <w:pPr>
        <w:pStyle w:val="ListParagraph"/>
        <w:numPr>
          <w:ilvl w:val="0"/>
          <w:numId w:val="1"/>
        </w:numPr>
      </w:pPr>
      <w:r>
        <w:t>Partbred Horse</w:t>
      </w:r>
    </w:p>
    <w:p w14:paraId="3DBD083E" w14:textId="77777777" w:rsidR="00715858" w:rsidRDefault="00715858" w:rsidP="002B1D27">
      <w:pPr>
        <w:pStyle w:val="ListParagraph"/>
        <w:numPr>
          <w:ilvl w:val="0"/>
          <w:numId w:val="1"/>
        </w:numPr>
      </w:pPr>
      <w:r>
        <w:t>Cob/Hunter (to include all show cobs, general cobs, Gypsy Vanners and all hunter types)</w:t>
      </w:r>
    </w:p>
    <w:p w14:paraId="17F205B2" w14:textId="77777777" w:rsidR="00715858" w:rsidRDefault="00715858" w:rsidP="002B1D27">
      <w:pPr>
        <w:pStyle w:val="ListParagraph"/>
        <w:numPr>
          <w:ilvl w:val="0"/>
          <w:numId w:val="1"/>
        </w:numPr>
      </w:pPr>
      <w:r>
        <w:t>Partbred Pony</w:t>
      </w:r>
    </w:p>
    <w:p w14:paraId="3AD148F8" w14:textId="77777777" w:rsidR="00715858" w:rsidRDefault="00715858" w:rsidP="002B1D27">
      <w:pPr>
        <w:pStyle w:val="ListParagraph"/>
        <w:numPr>
          <w:ilvl w:val="0"/>
          <w:numId w:val="1"/>
        </w:numPr>
      </w:pPr>
      <w:r>
        <w:t>Partbred Arabian</w:t>
      </w:r>
    </w:p>
    <w:p w14:paraId="09E91AA1" w14:textId="77777777" w:rsidR="00715858" w:rsidRDefault="00715858" w:rsidP="002B1D27">
      <w:pPr>
        <w:pStyle w:val="ListParagraph"/>
        <w:numPr>
          <w:ilvl w:val="0"/>
          <w:numId w:val="1"/>
        </w:numPr>
      </w:pPr>
      <w:r>
        <w:t>Partbred Heavy Horse</w:t>
      </w:r>
    </w:p>
    <w:p w14:paraId="4EAF3F5F" w14:textId="77777777" w:rsidR="00715858" w:rsidRDefault="00715858" w:rsidP="00715858">
      <w:pPr>
        <w:pStyle w:val="Subtitle"/>
      </w:pPr>
      <w:r>
        <w:t>Partbred Championship</w:t>
      </w:r>
    </w:p>
    <w:p w14:paraId="341EF1C9" w14:textId="77777777" w:rsidR="00715858" w:rsidRDefault="00715858" w:rsidP="002B1D27">
      <w:pPr>
        <w:pStyle w:val="ListParagraph"/>
        <w:numPr>
          <w:ilvl w:val="0"/>
          <w:numId w:val="1"/>
        </w:numPr>
      </w:pPr>
      <w:r>
        <w:t>British Native Pony</w:t>
      </w:r>
    </w:p>
    <w:p w14:paraId="222E706E" w14:textId="77777777" w:rsidR="00715858" w:rsidRDefault="00715858" w:rsidP="002B1D27">
      <w:pPr>
        <w:pStyle w:val="ListParagraph"/>
        <w:numPr>
          <w:ilvl w:val="0"/>
          <w:numId w:val="1"/>
        </w:numPr>
      </w:pPr>
      <w:r>
        <w:t>European Native Type Pony</w:t>
      </w:r>
    </w:p>
    <w:p w14:paraId="6A9BFF94" w14:textId="77777777" w:rsidR="00715858" w:rsidRDefault="00715858" w:rsidP="002B1D27">
      <w:pPr>
        <w:pStyle w:val="ListParagraph"/>
        <w:numPr>
          <w:ilvl w:val="0"/>
          <w:numId w:val="1"/>
        </w:numPr>
      </w:pPr>
      <w:r>
        <w:t>American Ponies</w:t>
      </w:r>
    </w:p>
    <w:p w14:paraId="7DA8C5E0" w14:textId="77777777" w:rsidR="00715858" w:rsidRDefault="00715858" w:rsidP="002B1D27">
      <w:pPr>
        <w:pStyle w:val="ListParagraph"/>
        <w:numPr>
          <w:ilvl w:val="0"/>
          <w:numId w:val="1"/>
        </w:numPr>
      </w:pPr>
      <w:r>
        <w:t>Type Ponies (to include hunter ponies, show ponies, riding ponies etc.)</w:t>
      </w:r>
    </w:p>
    <w:p w14:paraId="4EBC1EE8" w14:textId="77777777" w:rsidR="00715858" w:rsidRDefault="00715858" w:rsidP="002B1D27">
      <w:pPr>
        <w:pStyle w:val="ListParagraph"/>
        <w:numPr>
          <w:ilvl w:val="0"/>
          <w:numId w:val="1"/>
        </w:numPr>
      </w:pPr>
      <w:r>
        <w:t>Other Ponies</w:t>
      </w:r>
    </w:p>
    <w:p w14:paraId="21FA7FED" w14:textId="77777777" w:rsidR="00715858" w:rsidRDefault="00715858" w:rsidP="00715858">
      <w:pPr>
        <w:pStyle w:val="Subtitle"/>
      </w:pPr>
      <w:r>
        <w:t>Pony Championship</w:t>
      </w:r>
    </w:p>
    <w:p w14:paraId="220A722E" w14:textId="77777777" w:rsidR="00715858" w:rsidRDefault="00715858" w:rsidP="002B1D27">
      <w:pPr>
        <w:pStyle w:val="ListParagraph"/>
        <w:numPr>
          <w:ilvl w:val="0"/>
          <w:numId w:val="1"/>
        </w:numPr>
      </w:pPr>
      <w:r>
        <w:t>American Quarter Horse</w:t>
      </w:r>
    </w:p>
    <w:p w14:paraId="05CB0257" w14:textId="77777777" w:rsidR="00715858" w:rsidRDefault="00715858" w:rsidP="002B1D27">
      <w:pPr>
        <w:pStyle w:val="ListParagraph"/>
        <w:numPr>
          <w:ilvl w:val="0"/>
          <w:numId w:val="1"/>
        </w:numPr>
      </w:pPr>
      <w:r>
        <w:t>Appaloosa</w:t>
      </w:r>
    </w:p>
    <w:p w14:paraId="58257CD9" w14:textId="77777777" w:rsidR="00715858" w:rsidRDefault="00715858" w:rsidP="002B1D27">
      <w:pPr>
        <w:pStyle w:val="ListParagraph"/>
        <w:numPr>
          <w:ilvl w:val="0"/>
          <w:numId w:val="1"/>
        </w:numPr>
      </w:pPr>
      <w:r>
        <w:t>Paint Horse</w:t>
      </w:r>
    </w:p>
    <w:p w14:paraId="31338858" w14:textId="77777777" w:rsidR="00715858" w:rsidRDefault="00715858" w:rsidP="002B1D27">
      <w:pPr>
        <w:pStyle w:val="ListParagraph"/>
        <w:numPr>
          <w:ilvl w:val="0"/>
          <w:numId w:val="1"/>
        </w:numPr>
      </w:pPr>
      <w:r>
        <w:t>Gaited</w:t>
      </w:r>
    </w:p>
    <w:p w14:paraId="210266F2" w14:textId="77777777" w:rsidR="00715858" w:rsidRDefault="00715858" w:rsidP="002B1D27">
      <w:pPr>
        <w:pStyle w:val="ListParagraph"/>
        <w:numPr>
          <w:ilvl w:val="0"/>
          <w:numId w:val="1"/>
        </w:numPr>
      </w:pPr>
      <w:r>
        <w:t>Other American Breeds</w:t>
      </w:r>
    </w:p>
    <w:p w14:paraId="7434169F" w14:textId="77777777" w:rsidR="00715858" w:rsidRDefault="00715858" w:rsidP="00715858">
      <w:pPr>
        <w:pStyle w:val="Subtitle"/>
      </w:pPr>
      <w:r>
        <w:t>American Championship</w:t>
      </w:r>
    </w:p>
    <w:p w14:paraId="0D54C142" w14:textId="77777777" w:rsidR="00715858" w:rsidRDefault="00715858" w:rsidP="002B1D27">
      <w:pPr>
        <w:pStyle w:val="ListParagraph"/>
        <w:numPr>
          <w:ilvl w:val="0"/>
          <w:numId w:val="1"/>
        </w:numPr>
      </w:pPr>
      <w:r>
        <w:t>Traditional Scale British Heavy Horse</w:t>
      </w:r>
    </w:p>
    <w:p w14:paraId="0786BF3F" w14:textId="77777777" w:rsidR="00715858" w:rsidRDefault="00715858" w:rsidP="002B1D27">
      <w:pPr>
        <w:pStyle w:val="ListParagraph"/>
        <w:numPr>
          <w:ilvl w:val="0"/>
          <w:numId w:val="1"/>
        </w:numPr>
      </w:pPr>
      <w:r>
        <w:t>Other Scale British Heavy Horse</w:t>
      </w:r>
    </w:p>
    <w:p w14:paraId="57638530" w14:textId="77777777" w:rsidR="00715858" w:rsidRDefault="00715858" w:rsidP="002B1D27">
      <w:pPr>
        <w:pStyle w:val="ListParagraph"/>
        <w:numPr>
          <w:ilvl w:val="0"/>
          <w:numId w:val="1"/>
        </w:numPr>
      </w:pPr>
      <w:r>
        <w:t>European Heavy Horse</w:t>
      </w:r>
    </w:p>
    <w:p w14:paraId="1FF97036" w14:textId="77777777" w:rsidR="00715858" w:rsidRDefault="00715858" w:rsidP="002B1D27">
      <w:pPr>
        <w:pStyle w:val="ListParagraph"/>
        <w:numPr>
          <w:ilvl w:val="0"/>
          <w:numId w:val="1"/>
        </w:numPr>
      </w:pPr>
      <w:r>
        <w:t>American Spotted Draft</w:t>
      </w:r>
    </w:p>
    <w:p w14:paraId="3F527F11" w14:textId="77777777" w:rsidR="00715858" w:rsidRDefault="00715858" w:rsidP="002B1D27">
      <w:pPr>
        <w:pStyle w:val="ListParagraph"/>
        <w:numPr>
          <w:ilvl w:val="0"/>
          <w:numId w:val="1"/>
        </w:numPr>
      </w:pPr>
      <w:r>
        <w:lastRenderedPageBreak/>
        <w:t>Other Heavy Horse</w:t>
      </w:r>
    </w:p>
    <w:p w14:paraId="5AE17289" w14:textId="77777777" w:rsidR="00715858" w:rsidRDefault="00715858" w:rsidP="00715858">
      <w:pPr>
        <w:pStyle w:val="Subtitle"/>
      </w:pPr>
      <w:r>
        <w:t>Heavy Horse Championship</w:t>
      </w:r>
    </w:p>
    <w:p w14:paraId="15F3D6ED" w14:textId="77777777" w:rsidR="00715858" w:rsidRDefault="00715858" w:rsidP="002B1D27">
      <w:pPr>
        <w:pStyle w:val="ListParagraph"/>
        <w:numPr>
          <w:ilvl w:val="0"/>
          <w:numId w:val="1"/>
        </w:numPr>
      </w:pPr>
      <w:r>
        <w:t>Light Horse Youngstock</w:t>
      </w:r>
    </w:p>
    <w:p w14:paraId="4688FDD1" w14:textId="77777777" w:rsidR="00715858" w:rsidRDefault="00715858" w:rsidP="002B1D27">
      <w:pPr>
        <w:pStyle w:val="ListParagraph"/>
        <w:numPr>
          <w:ilvl w:val="0"/>
          <w:numId w:val="1"/>
        </w:numPr>
      </w:pPr>
      <w:r>
        <w:t>Pony/Other Equine Youngstock</w:t>
      </w:r>
    </w:p>
    <w:p w14:paraId="107E0BDA" w14:textId="77777777" w:rsidR="00715858" w:rsidRDefault="00715858" w:rsidP="002B1D27">
      <w:pPr>
        <w:pStyle w:val="ListParagraph"/>
        <w:numPr>
          <w:ilvl w:val="0"/>
          <w:numId w:val="1"/>
        </w:numPr>
      </w:pPr>
      <w:r>
        <w:t>Heavy Youngstock</w:t>
      </w:r>
    </w:p>
    <w:p w14:paraId="4E996444" w14:textId="77777777" w:rsidR="00715858" w:rsidRDefault="00715858" w:rsidP="002B1D27">
      <w:pPr>
        <w:pStyle w:val="ListParagraph"/>
        <w:numPr>
          <w:ilvl w:val="0"/>
          <w:numId w:val="1"/>
        </w:numPr>
      </w:pPr>
      <w:r>
        <w:t>Fantasy/Decorator Youngstock</w:t>
      </w:r>
    </w:p>
    <w:p w14:paraId="6DA855C6" w14:textId="77777777" w:rsidR="00715858" w:rsidRDefault="00715858" w:rsidP="002B1D27">
      <w:pPr>
        <w:pStyle w:val="ListParagraph"/>
        <w:numPr>
          <w:ilvl w:val="0"/>
          <w:numId w:val="1"/>
        </w:numPr>
      </w:pPr>
      <w:r>
        <w:t>Partbred Youngstock</w:t>
      </w:r>
    </w:p>
    <w:p w14:paraId="6DEF7B4C" w14:textId="77777777" w:rsidR="00715858" w:rsidRDefault="00715858" w:rsidP="00715858">
      <w:pPr>
        <w:pStyle w:val="Subtitle"/>
      </w:pPr>
      <w:r>
        <w:t>Youngstock Championship</w:t>
      </w:r>
    </w:p>
    <w:p w14:paraId="175A01E1" w14:textId="77777777" w:rsidR="00715858" w:rsidRPr="00715858" w:rsidRDefault="00715858" w:rsidP="00715858">
      <w:pPr>
        <w:pStyle w:val="Heading3"/>
      </w:pPr>
      <w:r>
        <w:t>Artist Resin Championship</w:t>
      </w:r>
    </w:p>
    <w:p w14:paraId="7306E489" w14:textId="77777777" w:rsidR="00B95666" w:rsidRDefault="00B02E24" w:rsidP="00B95666">
      <w:pPr>
        <w:pStyle w:val="Heading2"/>
      </w:pPr>
      <w:r>
        <w:t>Workmanship</w:t>
      </w:r>
      <w:r w:rsidR="00737575">
        <w:t xml:space="preserve"> </w:t>
      </w:r>
    </w:p>
    <w:p w14:paraId="6A7A46C4" w14:textId="77777777" w:rsidR="000A2282" w:rsidRDefault="000A2282" w:rsidP="00B95666">
      <w:pPr>
        <w:pStyle w:val="ListParagraph"/>
        <w:numPr>
          <w:ilvl w:val="0"/>
          <w:numId w:val="1"/>
        </w:numPr>
      </w:pPr>
      <w:r>
        <w:t>Black</w:t>
      </w:r>
    </w:p>
    <w:p w14:paraId="6FF9B5BA" w14:textId="77777777" w:rsidR="000A2282" w:rsidRDefault="000A2282" w:rsidP="002B1D27">
      <w:pPr>
        <w:pStyle w:val="ListParagraph"/>
        <w:numPr>
          <w:ilvl w:val="0"/>
          <w:numId w:val="1"/>
        </w:numPr>
      </w:pPr>
      <w:r>
        <w:t>Bay/Brown</w:t>
      </w:r>
    </w:p>
    <w:p w14:paraId="59BD8952" w14:textId="77777777" w:rsidR="000A2282" w:rsidRDefault="000A2282" w:rsidP="002B1D27">
      <w:pPr>
        <w:pStyle w:val="ListParagraph"/>
        <w:numPr>
          <w:ilvl w:val="0"/>
          <w:numId w:val="1"/>
        </w:numPr>
      </w:pPr>
      <w:r>
        <w:t>Chestnut</w:t>
      </w:r>
    </w:p>
    <w:p w14:paraId="5749E63B" w14:textId="77777777" w:rsidR="000A2282" w:rsidRDefault="000A2282" w:rsidP="002B1D27">
      <w:pPr>
        <w:pStyle w:val="ListParagraph"/>
        <w:numPr>
          <w:ilvl w:val="0"/>
          <w:numId w:val="1"/>
        </w:numPr>
      </w:pPr>
      <w:r>
        <w:t>Decorator/Fantasy</w:t>
      </w:r>
    </w:p>
    <w:p w14:paraId="49123E4C" w14:textId="77777777" w:rsidR="000A2282" w:rsidRDefault="000A2282" w:rsidP="002B1D27">
      <w:pPr>
        <w:pStyle w:val="ListParagraph"/>
        <w:numPr>
          <w:ilvl w:val="0"/>
          <w:numId w:val="1"/>
        </w:numPr>
      </w:pPr>
      <w:r>
        <w:t>Other Colours</w:t>
      </w:r>
    </w:p>
    <w:p w14:paraId="5BECD3C8" w14:textId="77777777" w:rsidR="000A2282" w:rsidRDefault="000A2282" w:rsidP="000A2282">
      <w:pPr>
        <w:pStyle w:val="Subtitle"/>
      </w:pPr>
      <w:r>
        <w:t>Solid/Other Championship</w:t>
      </w:r>
    </w:p>
    <w:p w14:paraId="27858842" w14:textId="77777777" w:rsidR="000A2282" w:rsidRDefault="000A2282" w:rsidP="002B1D27">
      <w:pPr>
        <w:pStyle w:val="ListParagraph"/>
        <w:numPr>
          <w:ilvl w:val="0"/>
          <w:numId w:val="1"/>
        </w:numPr>
      </w:pPr>
      <w:r>
        <w:t>Palomino</w:t>
      </w:r>
    </w:p>
    <w:p w14:paraId="48C91555" w14:textId="77777777" w:rsidR="000A2282" w:rsidRDefault="000A2282" w:rsidP="002B1D27">
      <w:pPr>
        <w:pStyle w:val="ListParagraph"/>
        <w:numPr>
          <w:ilvl w:val="0"/>
          <w:numId w:val="1"/>
        </w:numPr>
      </w:pPr>
      <w:r>
        <w:t>Dun/Grulla</w:t>
      </w:r>
    </w:p>
    <w:p w14:paraId="6544310C" w14:textId="77777777" w:rsidR="000A2282" w:rsidRDefault="000A2282" w:rsidP="002B1D27">
      <w:pPr>
        <w:pStyle w:val="ListParagraph"/>
        <w:numPr>
          <w:ilvl w:val="0"/>
          <w:numId w:val="1"/>
        </w:numPr>
      </w:pPr>
      <w:r>
        <w:t>Buckskin</w:t>
      </w:r>
    </w:p>
    <w:p w14:paraId="041A8B08" w14:textId="77777777" w:rsidR="000A2282" w:rsidRDefault="000A2282" w:rsidP="002B1D27">
      <w:pPr>
        <w:pStyle w:val="ListParagraph"/>
        <w:numPr>
          <w:ilvl w:val="0"/>
          <w:numId w:val="1"/>
        </w:numPr>
      </w:pPr>
      <w:r>
        <w:t>Grey</w:t>
      </w:r>
    </w:p>
    <w:p w14:paraId="09545414" w14:textId="77777777" w:rsidR="000A2282" w:rsidRDefault="000A2282" w:rsidP="002B1D27">
      <w:pPr>
        <w:pStyle w:val="ListParagraph"/>
        <w:numPr>
          <w:ilvl w:val="0"/>
          <w:numId w:val="1"/>
        </w:numPr>
      </w:pPr>
      <w:r>
        <w:t>Other Dilute</w:t>
      </w:r>
    </w:p>
    <w:p w14:paraId="032A3027" w14:textId="77777777" w:rsidR="000A2282" w:rsidRDefault="000A2282" w:rsidP="000A2282">
      <w:pPr>
        <w:pStyle w:val="Subtitle"/>
      </w:pPr>
      <w:r>
        <w:t>Dilute Championship</w:t>
      </w:r>
    </w:p>
    <w:p w14:paraId="0485F414" w14:textId="77777777" w:rsidR="000A2282" w:rsidRDefault="000A2282" w:rsidP="002B1D27">
      <w:pPr>
        <w:pStyle w:val="ListParagraph"/>
        <w:numPr>
          <w:ilvl w:val="0"/>
          <w:numId w:val="1"/>
        </w:numPr>
      </w:pPr>
      <w:r>
        <w:t>Leopard Appaloosa</w:t>
      </w:r>
    </w:p>
    <w:p w14:paraId="21F167AE" w14:textId="77777777" w:rsidR="000A2282" w:rsidRDefault="000A2282" w:rsidP="002B1D27">
      <w:pPr>
        <w:pStyle w:val="ListParagraph"/>
        <w:numPr>
          <w:ilvl w:val="0"/>
          <w:numId w:val="1"/>
        </w:numPr>
      </w:pPr>
      <w:r>
        <w:t>Overo/Tobiano</w:t>
      </w:r>
    </w:p>
    <w:p w14:paraId="45234276" w14:textId="77777777" w:rsidR="000A2282" w:rsidRDefault="000A2282" w:rsidP="002B1D27">
      <w:pPr>
        <w:pStyle w:val="ListParagraph"/>
        <w:numPr>
          <w:ilvl w:val="0"/>
          <w:numId w:val="1"/>
        </w:numPr>
      </w:pPr>
      <w:r>
        <w:t>Roan</w:t>
      </w:r>
    </w:p>
    <w:p w14:paraId="74B985AA" w14:textId="77777777" w:rsidR="000A2282" w:rsidRDefault="000A2282" w:rsidP="002B1D27">
      <w:pPr>
        <w:pStyle w:val="ListParagraph"/>
        <w:numPr>
          <w:ilvl w:val="0"/>
          <w:numId w:val="1"/>
        </w:numPr>
      </w:pPr>
      <w:r>
        <w:t>Other Appaloosa</w:t>
      </w:r>
    </w:p>
    <w:p w14:paraId="0C49B65C" w14:textId="77777777" w:rsidR="000A2282" w:rsidRDefault="000A2282" w:rsidP="002B1D27">
      <w:pPr>
        <w:pStyle w:val="ListParagraph"/>
        <w:numPr>
          <w:ilvl w:val="0"/>
          <w:numId w:val="1"/>
        </w:numPr>
      </w:pPr>
      <w:r>
        <w:t>Other Pinto</w:t>
      </w:r>
    </w:p>
    <w:p w14:paraId="02E5949C" w14:textId="77777777" w:rsidR="000A2282" w:rsidRDefault="000A2282" w:rsidP="000A2282">
      <w:pPr>
        <w:pStyle w:val="Subtitle"/>
      </w:pPr>
      <w:r>
        <w:t>Part Colour Championship</w:t>
      </w:r>
    </w:p>
    <w:p w14:paraId="3C82C617" w14:textId="77777777" w:rsidR="009D016E" w:rsidRPr="009D016E" w:rsidRDefault="009D016E" w:rsidP="009D016E">
      <w:pPr>
        <w:pStyle w:val="Heading3"/>
      </w:pPr>
      <w:r>
        <w:t>Workmanship Championship</w:t>
      </w:r>
    </w:p>
    <w:p w14:paraId="7FF63AA5" w14:textId="77777777" w:rsidR="00B02E24" w:rsidRDefault="00B02E24" w:rsidP="009D016E">
      <w:pPr>
        <w:pStyle w:val="Heading2"/>
      </w:pPr>
      <w:r>
        <w:t>Performance</w:t>
      </w:r>
    </w:p>
    <w:p w14:paraId="2434B811" w14:textId="77777777" w:rsidR="009D016E" w:rsidRDefault="009D016E" w:rsidP="002B1D27">
      <w:pPr>
        <w:pStyle w:val="ListParagraph"/>
        <w:numPr>
          <w:ilvl w:val="0"/>
          <w:numId w:val="1"/>
        </w:numPr>
      </w:pPr>
      <w:r>
        <w:t>Western Pleasure</w:t>
      </w:r>
    </w:p>
    <w:p w14:paraId="15861BDA" w14:textId="77777777" w:rsidR="009D016E" w:rsidRDefault="009D016E" w:rsidP="002B1D27">
      <w:pPr>
        <w:pStyle w:val="ListParagraph"/>
        <w:numPr>
          <w:ilvl w:val="0"/>
          <w:numId w:val="1"/>
        </w:numPr>
      </w:pPr>
      <w:r>
        <w:t>Barrel Racing &amp; Western Games</w:t>
      </w:r>
    </w:p>
    <w:p w14:paraId="54E72C19" w14:textId="77777777" w:rsidR="009D016E" w:rsidRDefault="009D016E" w:rsidP="002B1D27">
      <w:pPr>
        <w:pStyle w:val="ListParagraph"/>
        <w:numPr>
          <w:ilvl w:val="0"/>
          <w:numId w:val="1"/>
        </w:numPr>
      </w:pPr>
      <w:r>
        <w:t>Western Showmanship</w:t>
      </w:r>
    </w:p>
    <w:p w14:paraId="439393DF" w14:textId="77777777" w:rsidR="009D016E" w:rsidRDefault="009D016E" w:rsidP="002B1D27">
      <w:pPr>
        <w:pStyle w:val="ListParagraph"/>
        <w:numPr>
          <w:ilvl w:val="0"/>
          <w:numId w:val="1"/>
        </w:numPr>
      </w:pPr>
      <w:r>
        <w:t>Western Trail</w:t>
      </w:r>
    </w:p>
    <w:p w14:paraId="0F9CB538" w14:textId="77777777" w:rsidR="009D016E" w:rsidRDefault="009D016E" w:rsidP="002B1D27">
      <w:pPr>
        <w:pStyle w:val="ListParagraph"/>
        <w:numPr>
          <w:ilvl w:val="0"/>
          <w:numId w:val="1"/>
        </w:numPr>
      </w:pPr>
      <w:r>
        <w:t>Other Western Performance</w:t>
      </w:r>
    </w:p>
    <w:p w14:paraId="09E0EBB4" w14:textId="77777777" w:rsidR="009D016E" w:rsidRPr="00112115" w:rsidRDefault="009D016E" w:rsidP="009D016E">
      <w:pPr>
        <w:pStyle w:val="Subtitle"/>
        <w:rPr>
          <w:rStyle w:val="SubtleEmphasis"/>
          <w:color w:val="ED4600" w:themeColor="accent1"/>
        </w:rPr>
      </w:pPr>
      <w:r>
        <w:rPr>
          <w:rStyle w:val="SubtleEmphasis"/>
          <w:color w:val="ED4600" w:themeColor="accent1"/>
        </w:rPr>
        <w:t>Western Championship</w:t>
      </w:r>
    </w:p>
    <w:p w14:paraId="14BF2160" w14:textId="77777777" w:rsidR="009D016E" w:rsidRDefault="009D016E" w:rsidP="002B1D27">
      <w:pPr>
        <w:pStyle w:val="ListParagraph"/>
        <w:numPr>
          <w:ilvl w:val="0"/>
          <w:numId w:val="1"/>
        </w:numPr>
      </w:pPr>
      <w:r>
        <w:lastRenderedPageBreak/>
        <w:t>English Ridden</w:t>
      </w:r>
    </w:p>
    <w:p w14:paraId="03701035" w14:textId="77777777" w:rsidR="009D016E" w:rsidRDefault="009D016E" w:rsidP="002B1D27">
      <w:pPr>
        <w:pStyle w:val="ListParagraph"/>
        <w:numPr>
          <w:ilvl w:val="0"/>
          <w:numId w:val="1"/>
        </w:numPr>
      </w:pPr>
      <w:r>
        <w:t>Jumping</w:t>
      </w:r>
    </w:p>
    <w:p w14:paraId="7D2A7ACC" w14:textId="77777777" w:rsidR="009D016E" w:rsidRDefault="009D016E" w:rsidP="002B1D27">
      <w:pPr>
        <w:pStyle w:val="ListParagraph"/>
        <w:numPr>
          <w:ilvl w:val="0"/>
          <w:numId w:val="1"/>
        </w:numPr>
      </w:pPr>
      <w:r>
        <w:t>Dressage</w:t>
      </w:r>
    </w:p>
    <w:p w14:paraId="61B5D121" w14:textId="77777777" w:rsidR="009D016E" w:rsidRDefault="009D016E" w:rsidP="002B1D27">
      <w:pPr>
        <w:pStyle w:val="ListParagraph"/>
        <w:numPr>
          <w:ilvl w:val="0"/>
          <w:numId w:val="1"/>
        </w:numPr>
      </w:pPr>
      <w:r>
        <w:t>Driven</w:t>
      </w:r>
    </w:p>
    <w:p w14:paraId="1724C3EB" w14:textId="77777777" w:rsidR="009D016E" w:rsidRDefault="009D016E" w:rsidP="002B1D27">
      <w:pPr>
        <w:pStyle w:val="ListParagraph"/>
        <w:numPr>
          <w:ilvl w:val="0"/>
          <w:numId w:val="1"/>
        </w:numPr>
      </w:pPr>
      <w:r>
        <w:t>Other English Performance</w:t>
      </w:r>
    </w:p>
    <w:p w14:paraId="787CDB8B" w14:textId="77777777" w:rsidR="009D016E" w:rsidRDefault="009D016E" w:rsidP="009D016E">
      <w:pPr>
        <w:pStyle w:val="Subtitle"/>
      </w:pPr>
      <w:r>
        <w:t>English Championship</w:t>
      </w:r>
    </w:p>
    <w:p w14:paraId="68FF6725" w14:textId="77777777" w:rsidR="009D016E" w:rsidRDefault="009D016E" w:rsidP="002B1D27">
      <w:pPr>
        <w:pStyle w:val="ListParagraph"/>
        <w:numPr>
          <w:ilvl w:val="0"/>
          <w:numId w:val="1"/>
        </w:numPr>
      </w:pPr>
      <w:r>
        <w:t>Arabian Costume</w:t>
      </w:r>
    </w:p>
    <w:p w14:paraId="2924D5D4" w14:textId="77777777" w:rsidR="009D016E" w:rsidRDefault="009D016E" w:rsidP="002B1D27">
      <w:pPr>
        <w:pStyle w:val="ListParagraph"/>
        <w:numPr>
          <w:ilvl w:val="0"/>
          <w:numId w:val="1"/>
        </w:numPr>
      </w:pPr>
      <w:r>
        <w:t>Other Costume (historical/fancy dress etc.)</w:t>
      </w:r>
    </w:p>
    <w:p w14:paraId="052BE243" w14:textId="77777777" w:rsidR="009D016E" w:rsidRDefault="009D016E" w:rsidP="002B1D27">
      <w:pPr>
        <w:pStyle w:val="ListParagraph"/>
        <w:numPr>
          <w:ilvl w:val="0"/>
          <w:numId w:val="1"/>
        </w:numPr>
      </w:pPr>
      <w:r>
        <w:t>Scene</w:t>
      </w:r>
    </w:p>
    <w:p w14:paraId="7F93D950" w14:textId="77777777" w:rsidR="009D016E" w:rsidRDefault="009D016E" w:rsidP="002B1D27">
      <w:pPr>
        <w:pStyle w:val="ListParagraph"/>
        <w:numPr>
          <w:ilvl w:val="0"/>
          <w:numId w:val="1"/>
        </w:numPr>
      </w:pPr>
      <w:r>
        <w:t>Fantasy Performance</w:t>
      </w:r>
    </w:p>
    <w:p w14:paraId="6604BC02" w14:textId="77777777" w:rsidR="009D016E" w:rsidRDefault="009D016E" w:rsidP="002B1D27">
      <w:pPr>
        <w:pStyle w:val="ListParagraph"/>
        <w:numPr>
          <w:ilvl w:val="0"/>
          <w:numId w:val="1"/>
        </w:numPr>
      </w:pPr>
      <w:r>
        <w:t>Any Other Performance</w:t>
      </w:r>
    </w:p>
    <w:p w14:paraId="5EAD92EF" w14:textId="77777777" w:rsidR="009D016E" w:rsidRDefault="009D016E" w:rsidP="009D016E">
      <w:pPr>
        <w:pStyle w:val="Subtitle"/>
      </w:pPr>
      <w:r>
        <w:t>Other Championship</w:t>
      </w:r>
    </w:p>
    <w:p w14:paraId="43EABE7B" w14:textId="77777777" w:rsidR="0097604A" w:rsidRPr="0097604A" w:rsidRDefault="009D016E" w:rsidP="0097604A">
      <w:pPr>
        <w:pStyle w:val="Heading3"/>
      </w:pPr>
      <w:r>
        <w:t>Performance Championship</w:t>
      </w:r>
    </w:p>
    <w:p w14:paraId="1F9A3E7E" w14:textId="77777777" w:rsidR="00112115" w:rsidRDefault="00112115" w:rsidP="0097604A">
      <w:pPr>
        <w:pStyle w:val="Heading2"/>
      </w:pPr>
      <w:r>
        <w:t>CTF</w:t>
      </w:r>
    </w:p>
    <w:p w14:paraId="7B5C1806" w14:textId="77777777" w:rsidR="0097604A" w:rsidRDefault="0097604A" w:rsidP="002B1D27">
      <w:pPr>
        <w:pStyle w:val="ListParagraph"/>
        <w:numPr>
          <w:ilvl w:val="0"/>
          <w:numId w:val="1"/>
        </w:numPr>
      </w:pPr>
      <w:r>
        <w:t>Arabian</w:t>
      </w:r>
    </w:p>
    <w:p w14:paraId="17129D7C" w14:textId="77777777" w:rsidR="0097604A" w:rsidRDefault="0097604A" w:rsidP="002B1D27">
      <w:pPr>
        <w:pStyle w:val="ListParagraph"/>
        <w:numPr>
          <w:ilvl w:val="0"/>
          <w:numId w:val="1"/>
        </w:numPr>
      </w:pPr>
      <w:r>
        <w:t>Thoroughbred</w:t>
      </w:r>
    </w:p>
    <w:p w14:paraId="403068E7" w14:textId="77777777" w:rsidR="0097604A" w:rsidRDefault="0097604A" w:rsidP="002B1D27">
      <w:pPr>
        <w:pStyle w:val="ListParagraph"/>
        <w:numPr>
          <w:ilvl w:val="0"/>
          <w:numId w:val="1"/>
        </w:numPr>
      </w:pPr>
      <w:r>
        <w:t>Iberian</w:t>
      </w:r>
    </w:p>
    <w:p w14:paraId="1C352B01" w14:textId="77777777" w:rsidR="0097604A" w:rsidRDefault="0097604A" w:rsidP="002B1D27">
      <w:pPr>
        <w:pStyle w:val="ListParagraph"/>
        <w:numPr>
          <w:ilvl w:val="0"/>
          <w:numId w:val="1"/>
        </w:numPr>
      </w:pPr>
      <w:r>
        <w:t>Warmblood/Sporthorse</w:t>
      </w:r>
    </w:p>
    <w:p w14:paraId="3EBF8AF9" w14:textId="77777777" w:rsidR="0097604A" w:rsidRDefault="0097604A" w:rsidP="002B1D27">
      <w:pPr>
        <w:pStyle w:val="ListParagraph"/>
        <w:numPr>
          <w:ilvl w:val="0"/>
          <w:numId w:val="1"/>
        </w:numPr>
      </w:pPr>
      <w:r>
        <w:t>Other Light Horse (</w:t>
      </w:r>
      <w:proofErr w:type="spellStart"/>
      <w:r>
        <w:t>inc.</w:t>
      </w:r>
      <w:proofErr w:type="spellEnd"/>
      <w:r>
        <w:t xml:space="preserve"> partbred)</w:t>
      </w:r>
    </w:p>
    <w:p w14:paraId="5543427B" w14:textId="77777777" w:rsidR="0097604A" w:rsidRDefault="0097604A" w:rsidP="0097604A">
      <w:pPr>
        <w:pStyle w:val="Subtitle"/>
      </w:pPr>
      <w:r>
        <w:t>Light Horse Championship</w:t>
      </w:r>
    </w:p>
    <w:p w14:paraId="105A423A" w14:textId="77777777" w:rsidR="0097604A" w:rsidRDefault="0097604A" w:rsidP="002B1D27">
      <w:pPr>
        <w:pStyle w:val="ListParagraph"/>
        <w:numPr>
          <w:ilvl w:val="0"/>
          <w:numId w:val="1"/>
        </w:numPr>
      </w:pPr>
      <w:r>
        <w:t>American Quarter Horse</w:t>
      </w:r>
    </w:p>
    <w:p w14:paraId="71AB60DE" w14:textId="77777777" w:rsidR="0097604A" w:rsidRDefault="0097604A" w:rsidP="002B1D27">
      <w:pPr>
        <w:pStyle w:val="ListParagraph"/>
        <w:numPr>
          <w:ilvl w:val="0"/>
          <w:numId w:val="1"/>
        </w:numPr>
      </w:pPr>
      <w:r>
        <w:t>Appaloosa/Paint Horse</w:t>
      </w:r>
    </w:p>
    <w:p w14:paraId="56B00E85" w14:textId="77777777" w:rsidR="0097604A" w:rsidRDefault="0097604A" w:rsidP="002B1D27">
      <w:pPr>
        <w:pStyle w:val="ListParagraph"/>
        <w:numPr>
          <w:ilvl w:val="0"/>
          <w:numId w:val="1"/>
        </w:numPr>
      </w:pPr>
      <w:r>
        <w:t>Gaited</w:t>
      </w:r>
    </w:p>
    <w:p w14:paraId="3B29F77B" w14:textId="77777777" w:rsidR="0097604A" w:rsidRDefault="0097604A" w:rsidP="002B1D27">
      <w:pPr>
        <w:pStyle w:val="ListParagraph"/>
        <w:numPr>
          <w:ilvl w:val="0"/>
          <w:numId w:val="1"/>
        </w:numPr>
      </w:pPr>
      <w:r>
        <w:t>Other Americ</w:t>
      </w:r>
      <w:r w:rsidR="00032648">
        <w:t>an Horse</w:t>
      </w:r>
    </w:p>
    <w:p w14:paraId="54080A7D" w14:textId="77777777" w:rsidR="0097604A" w:rsidRDefault="0097604A" w:rsidP="002B1D27">
      <w:pPr>
        <w:pStyle w:val="ListParagraph"/>
        <w:numPr>
          <w:ilvl w:val="0"/>
          <w:numId w:val="1"/>
        </w:numPr>
      </w:pPr>
      <w:r>
        <w:t>Other American Pony (</w:t>
      </w:r>
      <w:proofErr w:type="spellStart"/>
      <w:r>
        <w:t>inc.</w:t>
      </w:r>
      <w:proofErr w:type="spellEnd"/>
      <w:r>
        <w:t xml:space="preserve"> partbred)</w:t>
      </w:r>
    </w:p>
    <w:p w14:paraId="53875153" w14:textId="77777777" w:rsidR="0097604A" w:rsidRDefault="0097604A" w:rsidP="0097604A">
      <w:pPr>
        <w:pStyle w:val="Subtitle"/>
      </w:pPr>
      <w:r>
        <w:t>American Championship</w:t>
      </w:r>
    </w:p>
    <w:p w14:paraId="0947B6EC" w14:textId="77777777" w:rsidR="00737575" w:rsidRPr="00737575" w:rsidRDefault="00737575" w:rsidP="00737575">
      <w:pPr>
        <w:rPr>
          <w:i/>
        </w:rPr>
      </w:pPr>
      <w:r>
        <w:rPr>
          <w:i/>
        </w:rPr>
        <w:t>The following section is sponsored by Ffion’s mum!</w:t>
      </w:r>
    </w:p>
    <w:p w14:paraId="1F412014" w14:textId="77777777" w:rsidR="0097604A" w:rsidRDefault="0097604A" w:rsidP="002B1D27">
      <w:pPr>
        <w:pStyle w:val="ListParagraph"/>
        <w:numPr>
          <w:ilvl w:val="0"/>
          <w:numId w:val="1"/>
        </w:numPr>
      </w:pPr>
      <w:r>
        <w:t>H</w:t>
      </w:r>
      <w:r w:rsidR="00032648">
        <w:t>eavy Horse</w:t>
      </w:r>
    </w:p>
    <w:p w14:paraId="2078566A" w14:textId="77777777" w:rsidR="0097604A" w:rsidRDefault="0097604A" w:rsidP="002B1D27">
      <w:pPr>
        <w:pStyle w:val="ListParagraph"/>
        <w:numPr>
          <w:ilvl w:val="0"/>
          <w:numId w:val="1"/>
        </w:numPr>
      </w:pPr>
      <w:r>
        <w:t>British Native Pony</w:t>
      </w:r>
    </w:p>
    <w:p w14:paraId="4397EE5C" w14:textId="77777777" w:rsidR="0097604A" w:rsidRDefault="0097604A" w:rsidP="002B1D27">
      <w:pPr>
        <w:pStyle w:val="ListParagraph"/>
        <w:numPr>
          <w:ilvl w:val="0"/>
          <w:numId w:val="1"/>
        </w:numPr>
      </w:pPr>
      <w:r>
        <w:t>Other Pony/Donkey/Mule/Exotic (</w:t>
      </w:r>
      <w:proofErr w:type="spellStart"/>
      <w:r>
        <w:t>inc.</w:t>
      </w:r>
      <w:proofErr w:type="spellEnd"/>
      <w:r>
        <w:t xml:space="preserve"> partbred)</w:t>
      </w:r>
    </w:p>
    <w:p w14:paraId="36A00EB2" w14:textId="77777777" w:rsidR="0097604A" w:rsidRDefault="0097604A" w:rsidP="002B1D27">
      <w:pPr>
        <w:pStyle w:val="ListParagraph"/>
        <w:numPr>
          <w:ilvl w:val="0"/>
          <w:numId w:val="1"/>
        </w:numPr>
      </w:pPr>
      <w:r>
        <w:t>Fantasy/Decorator</w:t>
      </w:r>
    </w:p>
    <w:p w14:paraId="3560A33F" w14:textId="77777777" w:rsidR="0097604A" w:rsidRDefault="0097604A" w:rsidP="002B1D27">
      <w:pPr>
        <w:pStyle w:val="ListParagraph"/>
        <w:numPr>
          <w:ilvl w:val="0"/>
          <w:numId w:val="1"/>
        </w:numPr>
      </w:pPr>
      <w:r>
        <w:t xml:space="preserve"> Youngstock</w:t>
      </w:r>
    </w:p>
    <w:p w14:paraId="576386E5" w14:textId="77777777" w:rsidR="0097604A" w:rsidRDefault="0097604A" w:rsidP="0097604A">
      <w:pPr>
        <w:pStyle w:val="Subtitle"/>
      </w:pPr>
      <w:r>
        <w:t>Other Championship</w:t>
      </w:r>
      <w:r w:rsidR="00737575">
        <w:t xml:space="preserve"> - </w:t>
      </w:r>
    </w:p>
    <w:p w14:paraId="203AE552" w14:textId="77777777" w:rsidR="0097604A" w:rsidRPr="0097604A" w:rsidRDefault="00032648" w:rsidP="0097604A">
      <w:pPr>
        <w:pStyle w:val="Heading2"/>
      </w:pPr>
      <w:r>
        <w:lastRenderedPageBreak/>
        <w:t>CTF</w:t>
      </w:r>
      <w:r w:rsidR="0097604A">
        <w:t xml:space="preserve"> Championship</w:t>
      </w:r>
    </w:p>
    <w:p w14:paraId="0E7C445F" w14:textId="77777777" w:rsidR="00E97221" w:rsidRDefault="00E97221" w:rsidP="00E97221">
      <w:pPr>
        <w:pStyle w:val="Heading2"/>
      </w:pPr>
      <w:r>
        <w:t>Overall Championship</w:t>
      </w:r>
    </w:p>
    <w:p w14:paraId="5057B239" w14:textId="77777777" w:rsidR="002B1D27" w:rsidRDefault="002B1D27" w:rsidP="002B1D27">
      <w:pPr>
        <w:pStyle w:val="Heading1"/>
      </w:pPr>
      <w:r>
        <w:t>Lunchtime Fun Classes</w:t>
      </w:r>
    </w:p>
    <w:p w14:paraId="4F5D1A02" w14:textId="77777777" w:rsidR="002B1D27" w:rsidRDefault="002B1D27" w:rsidP="002B1D27">
      <w:r>
        <w:t xml:space="preserve">We will be having a few lunchtime fun classes </w:t>
      </w:r>
      <w:r>
        <w:sym w:font="Wingdings" w:char="F04A"/>
      </w:r>
    </w:p>
    <w:p w14:paraId="41BBAEBF" w14:textId="77777777" w:rsidR="002B1D27" w:rsidRDefault="002B1D27" w:rsidP="002B1D27">
      <w:pPr>
        <w:pStyle w:val="ListParagraph"/>
        <w:numPr>
          <w:ilvl w:val="0"/>
          <w:numId w:val="1"/>
        </w:numPr>
      </w:pPr>
    </w:p>
    <w:p w14:paraId="582B9E11" w14:textId="77777777" w:rsidR="002B1D27" w:rsidRDefault="002B1D27" w:rsidP="002B1D27">
      <w:pPr>
        <w:pStyle w:val="ListParagraph"/>
        <w:numPr>
          <w:ilvl w:val="0"/>
          <w:numId w:val="1"/>
        </w:numPr>
      </w:pPr>
    </w:p>
    <w:p w14:paraId="1C5BD35C" w14:textId="77777777" w:rsidR="002B1D27" w:rsidRPr="002B1D27" w:rsidRDefault="002B1D27" w:rsidP="002B1D27">
      <w:pPr>
        <w:pStyle w:val="ListParagraph"/>
        <w:numPr>
          <w:ilvl w:val="0"/>
          <w:numId w:val="1"/>
        </w:numPr>
      </w:pPr>
    </w:p>
    <w:p w14:paraId="09C83A74" w14:textId="77777777" w:rsidR="00820196" w:rsidRDefault="00820196" w:rsidP="00820196">
      <w:pPr>
        <w:pStyle w:val="Heading1"/>
      </w:pPr>
      <w:r>
        <w:t>Donations</w:t>
      </w:r>
    </w:p>
    <w:p w14:paraId="6177394C" w14:textId="77777777" w:rsidR="00820196" w:rsidRDefault="00820196" w:rsidP="00820196">
      <w:r>
        <w:t xml:space="preserve">All donations will be greatly received. </w:t>
      </w:r>
    </w:p>
    <w:p w14:paraId="35DE0B8D" w14:textId="77777777" w:rsidR="00820196" w:rsidRDefault="00820196" w:rsidP="00820196">
      <w:pPr>
        <w:pStyle w:val="ListParagraph"/>
        <w:numPr>
          <w:ilvl w:val="0"/>
          <w:numId w:val="13"/>
        </w:numPr>
      </w:pPr>
      <w:r>
        <w:t>Raffle Prize Donations</w:t>
      </w:r>
    </w:p>
    <w:p w14:paraId="226DEC21" w14:textId="77777777" w:rsidR="00820196" w:rsidRDefault="00B95666" w:rsidP="00820196">
      <w:pPr>
        <w:pStyle w:val="ListParagraph"/>
        <w:numPr>
          <w:ilvl w:val="0"/>
          <w:numId w:val="13"/>
        </w:numPr>
      </w:pPr>
      <w:r>
        <w:t>Rosettes</w:t>
      </w:r>
      <w:r w:rsidR="00820196">
        <w:t>/Trophies</w:t>
      </w:r>
    </w:p>
    <w:p w14:paraId="6E086189" w14:textId="77777777" w:rsidR="00820196" w:rsidRDefault="00820196" w:rsidP="00820196">
      <w:pPr>
        <w:pStyle w:val="ListParagraph"/>
        <w:numPr>
          <w:ilvl w:val="0"/>
          <w:numId w:val="13"/>
        </w:numPr>
      </w:pPr>
      <w:r>
        <w:t>Sales Donations</w:t>
      </w:r>
    </w:p>
    <w:p w14:paraId="5292C3C6" w14:textId="77777777" w:rsidR="00820196" w:rsidRDefault="00820196" w:rsidP="00820196">
      <w:pPr>
        <w:pStyle w:val="ListParagraph"/>
        <w:numPr>
          <w:ilvl w:val="0"/>
          <w:numId w:val="13"/>
        </w:numPr>
      </w:pPr>
      <w:r>
        <w:t>Certificates</w:t>
      </w:r>
    </w:p>
    <w:p w14:paraId="636D5845" w14:textId="77777777" w:rsidR="00820196" w:rsidRDefault="00820196" w:rsidP="00820196">
      <w:pPr>
        <w:pStyle w:val="ListParagraph"/>
        <w:numPr>
          <w:ilvl w:val="0"/>
          <w:numId w:val="13"/>
        </w:numPr>
      </w:pPr>
      <w:r>
        <w:t>Food (lol had to add that....please feel free to donate cake)</w:t>
      </w:r>
    </w:p>
    <w:p w14:paraId="74E04AFF" w14:textId="77777777" w:rsidR="00820196" w:rsidRDefault="00820196" w:rsidP="00820196">
      <w:pPr>
        <w:pStyle w:val="ListParagraph"/>
        <w:numPr>
          <w:ilvl w:val="0"/>
          <w:numId w:val="13"/>
        </w:numPr>
      </w:pPr>
      <w:r>
        <w:t>Anything else you think you can donate</w:t>
      </w:r>
    </w:p>
    <w:p w14:paraId="5BAA031C" w14:textId="77777777" w:rsidR="00820196" w:rsidRDefault="00820196" w:rsidP="00820196">
      <w:pPr>
        <w:pStyle w:val="Heading1"/>
      </w:pPr>
      <w:r>
        <w:t>Raffle and Sales</w:t>
      </w:r>
    </w:p>
    <w:p w14:paraId="2446275C" w14:textId="77777777" w:rsidR="00820196" w:rsidRDefault="00820196" w:rsidP="00820196">
      <w:r>
        <w:t>There will be a raffle at lunch time.</w:t>
      </w:r>
    </w:p>
    <w:p w14:paraId="3260B443" w14:textId="77777777" w:rsidR="00820196" w:rsidRDefault="00820196" w:rsidP="00820196">
      <w:r>
        <w:t xml:space="preserve">Sales tables are available at a cost of: </w:t>
      </w:r>
    </w:p>
    <w:p w14:paraId="42F03EE3" w14:textId="77777777" w:rsidR="00820196" w:rsidRDefault="00820196" w:rsidP="00820196">
      <w:r>
        <w:t>There will be space for sales at lunch</w:t>
      </w:r>
    </w:p>
    <w:p w14:paraId="15A96E6C" w14:textId="77777777" w:rsidR="00820196" w:rsidRDefault="00820196" w:rsidP="00820196">
      <w:pPr>
        <w:pStyle w:val="Heading1"/>
      </w:pPr>
      <w:r>
        <w:t>Rules and Entry</w:t>
      </w:r>
    </w:p>
    <w:p w14:paraId="1FFDE48D" w14:textId="77777777" w:rsidR="00820196" w:rsidRDefault="00820196" w:rsidP="00820196">
      <w:r>
        <w:t>This is an open show and therefore anyone may enter.</w:t>
      </w:r>
    </w:p>
    <w:p w14:paraId="6A35BB5A" w14:textId="77777777" w:rsidR="00820196" w:rsidRDefault="00820196" w:rsidP="00820196">
      <w:pPr>
        <w:rPr>
          <w:b/>
        </w:rPr>
      </w:pPr>
      <w:r>
        <w:rPr>
          <w:b/>
        </w:rPr>
        <w:t xml:space="preserve">3 entries per entrant </w:t>
      </w:r>
      <w:proofErr w:type="spellStart"/>
      <w:r>
        <w:rPr>
          <w:b/>
        </w:rPr>
        <w:t>per</w:t>
      </w:r>
      <w:proofErr w:type="spellEnd"/>
      <w:r>
        <w:rPr>
          <w:b/>
        </w:rPr>
        <w:t xml:space="preserve"> in hand class </w:t>
      </w:r>
    </w:p>
    <w:p w14:paraId="2A616C80" w14:textId="77777777" w:rsidR="00820196" w:rsidRDefault="00820196" w:rsidP="00820196">
      <w:pPr>
        <w:rPr>
          <w:b/>
        </w:rPr>
      </w:pPr>
      <w:r>
        <w:rPr>
          <w:b/>
        </w:rPr>
        <w:t>2 entries per entrant per performance</w:t>
      </w:r>
      <w:r w:rsidR="00B95666">
        <w:rPr>
          <w:b/>
        </w:rPr>
        <w:t>/workmanship</w:t>
      </w:r>
      <w:r>
        <w:rPr>
          <w:b/>
        </w:rPr>
        <w:t xml:space="preserve"> class</w:t>
      </w:r>
    </w:p>
    <w:p w14:paraId="768C2730" w14:textId="77777777" w:rsidR="00820196" w:rsidRDefault="00820196" w:rsidP="00820196">
      <w:r>
        <w:t>Each horse can only enter one breed class.</w:t>
      </w:r>
    </w:p>
    <w:p w14:paraId="79C86195" w14:textId="77777777" w:rsidR="00820196" w:rsidRDefault="00820196" w:rsidP="00820196">
      <w:r>
        <w:t>Halters are allowed in breed classes but please no other tack or handlers</w:t>
      </w:r>
    </w:p>
    <w:p w14:paraId="175488CB" w14:textId="77777777" w:rsidR="00820196" w:rsidRDefault="00820196" w:rsidP="00820196">
      <w:r>
        <w:t>No running, dogs or smoking is permissible in the hall.</w:t>
      </w:r>
    </w:p>
    <w:p w14:paraId="21108A5F" w14:textId="77777777" w:rsidR="00820196" w:rsidRDefault="00820196" w:rsidP="00820196">
      <w:r>
        <w:t>Take care when placing or removing horses from the ring.</w:t>
      </w:r>
    </w:p>
    <w:p w14:paraId="129921F3" w14:textId="77777777" w:rsidR="00820196" w:rsidRDefault="00820196" w:rsidP="00820196">
      <w:r>
        <w:t>Do not touch or move any other model unless you h</w:t>
      </w:r>
      <w:r w:rsidR="006426C5">
        <w:t>ave express permission to do so – if you break it you bought it</w:t>
      </w:r>
    </w:p>
    <w:p w14:paraId="17B82D0A" w14:textId="77777777" w:rsidR="00820196" w:rsidRDefault="00820196" w:rsidP="00820196">
      <w:r>
        <w:lastRenderedPageBreak/>
        <w:t>Poor sportsmanship will not be tolerated.  You will be asked to leave with no refunding of entry fee.</w:t>
      </w:r>
    </w:p>
    <w:p w14:paraId="0FA4903C" w14:textId="77777777" w:rsidR="00820196" w:rsidRDefault="00820196" w:rsidP="00820196">
      <w:r>
        <w:t>The judge’s decision is final.</w:t>
      </w:r>
    </w:p>
    <w:p w14:paraId="373DF8BB" w14:textId="77777777" w:rsidR="00820196" w:rsidRDefault="00820196" w:rsidP="00820196">
      <w:r>
        <w:t>Any queries regarding the show or classes should be directed to the show holders.</w:t>
      </w:r>
    </w:p>
    <w:p w14:paraId="5F7BFAD8" w14:textId="77777777" w:rsidR="00820196" w:rsidRDefault="006C0E21" w:rsidP="00820196">
      <w:r>
        <w:t>Children under 18</w:t>
      </w:r>
      <w:r w:rsidR="00820196">
        <w:t xml:space="preserve"> years must be accompanied by an adult.</w:t>
      </w:r>
    </w:p>
    <w:p w14:paraId="3253134D" w14:textId="77777777" w:rsidR="00820196" w:rsidRDefault="006C0E21" w:rsidP="00820196">
      <w:r>
        <w:t>The organiser’s,</w:t>
      </w:r>
      <w:r w:rsidR="00820196">
        <w:t xml:space="preserve"> their agents, nor the owner of the hall, will be held responsible for any theft, damage or personal injury.</w:t>
      </w:r>
    </w:p>
    <w:p w14:paraId="38183ADA" w14:textId="77777777" w:rsidR="00914DAA" w:rsidRDefault="00914DAA" w:rsidP="00820196">
      <w:r>
        <w:t>Please keep your horses at your own table. Horses left on the floor or on other peoples tables will be moved. This is to protect your models and to ensure the show can run smoothly.</w:t>
      </w:r>
    </w:p>
    <w:p w14:paraId="14969AC9" w14:textId="77777777" w:rsidR="00820196" w:rsidRDefault="00820196" w:rsidP="00820196">
      <w:r>
        <w:t>Please bring a packed lunch – snacks and drinks will be provided</w:t>
      </w:r>
    </w:p>
    <w:p w14:paraId="70BCBF79" w14:textId="77777777" w:rsidR="00820196" w:rsidRDefault="00820196" w:rsidP="00820196">
      <w:pPr>
        <w:pStyle w:val="Heading1"/>
      </w:pPr>
      <w:r>
        <w:t>Prizes &amp; Sponsorship</w:t>
      </w:r>
    </w:p>
    <w:p w14:paraId="140A767A" w14:textId="77777777" w:rsidR="00914DAA" w:rsidRDefault="00B95666" w:rsidP="00820196">
      <w:pPr>
        <w:pStyle w:val="ListParagraph"/>
        <w:numPr>
          <w:ilvl w:val="0"/>
          <w:numId w:val="14"/>
        </w:numPr>
      </w:pPr>
      <w:r>
        <w:t>List the available prizes here</w:t>
      </w:r>
    </w:p>
    <w:p w14:paraId="706FE0FD" w14:textId="77777777" w:rsidR="00820196" w:rsidRDefault="00820196" w:rsidP="00820196">
      <w:pPr>
        <w:pStyle w:val="Subtitle"/>
      </w:pPr>
      <w:r>
        <w:t>Sponsorship Costs</w:t>
      </w:r>
    </w:p>
    <w:p w14:paraId="0F172C5F" w14:textId="77777777" w:rsidR="00820196" w:rsidRDefault="00820196" w:rsidP="00820196">
      <w:pPr>
        <w:pStyle w:val="ListParagraph"/>
        <w:numPr>
          <w:ilvl w:val="0"/>
          <w:numId w:val="15"/>
        </w:numPr>
      </w:pPr>
      <w:r>
        <w:t xml:space="preserve">Class - </w:t>
      </w:r>
    </w:p>
    <w:p w14:paraId="070DDFB4" w14:textId="77777777" w:rsidR="00820196" w:rsidRDefault="006426C5" w:rsidP="00820196">
      <w:pPr>
        <w:pStyle w:val="ListParagraph"/>
        <w:numPr>
          <w:ilvl w:val="0"/>
          <w:numId w:val="15"/>
        </w:numPr>
      </w:pPr>
      <w:r>
        <w:t xml:space="preserve">Small </w:t>
      </w:r>
      <w:r w:rsidR="00820196">
        <w:t>Section</w:t>
      </w:r>
      <w:r w:rsidR="00914DAA">
        <w:t xml:space="preserve"> Championship</w:t>
      </w:r>
      <w:r w:rsidR="00820196">
        <w:t xml:space="preserve"> - </w:t>
      </w:r>
    </w:p>
    <w:p w14:paraId="3A4BAFCB" w14:textId="77777777" w:rsidR="00820196" w:rsidRDefault="00914DAA" w:rsidP="00820196">
      <w:pPr>
        <w:pStyle w:val="ListParagraph"/>
        <w:numPr>
          <w:ilvl w:val="0"/>
          <w:numId w:val="15"/>
        </w:numPr>
      </w:pPr>
      <w:r>
        <w:t>Large Section Championship</w:t>
      </w:r>
      <w:r w:rsidR="006426C5">
        <w:t xml:space="preserve"> - </w:t>
      </w:r>
    </w:p>
    <w:p w14:paraId="73BACABB" w14:textId="77777777" w:rsidR="006426C5" w:rsidRDefault="006426C5" w:rsidP="006426C5">
      <w:pPr>
        <w:pStyle w:val="Heading1"/>
      </w:pPr>
      <w:r>
        <w:t>Judging</w:t>
      </w:r>
    </w:p>
    <w:p w14:paraId="60005D92" w14:textId="77777777" w:rsidR="006426C5" w:rsidRDefault="004F7B40" w:rsidP="006426C5">
      <w:r>
        <w:t>Judges must be over 18 years of age.</w:t>
      </w:r>
    </w:p>
    <w:p w14:paraId="09128AC6" w14:textId="77777777" w:rsidR="004F7B40" w:rsidRDefault="004F7B40" w:rsidP="006426C5">
      <w:r>
        <w:t>If you would like to judge please fill in the form to say what classes you are available to judge. I would appreciate it if all those who can judge do!</w:t>
      </w:r>
    </w:p>
    <w:p w14:paraId="27629484" w14:textId="77777777" w:rsidR="004F7B40" w:rsidRDefault="004F7B40" w:rsidP="006426C5">
      <w:r>
        <w:t>If you are under 18 and would like to get experience judging please fill in the under 18 section with the classes you can judge. You will be paired with the class judge and get a chance to help out!</w:t>
      </w:r>
    </w:p>
    <w:p w14:paraId="0BE8437A" w14:textId="77777777" w:rsidR="004F7B40" w:rsidRPr="006426C5" w:rsidRDefault="004F7B40" w:rsidP="006426C5">
      <w:r>
        <w:t xml:space="preserve">If you would like to help out on the day and haven’t got any classes please just come and ask </w:t>
      </w:r>
      <w:r>
        <w:sym w:font="Wingdings" w:char="F04A"/>
      </w:r>
    </w:p>
    <w:p w14:paraId="687169A6" w14:textId="77777777" w:rsidR="00820196" w:rsidRDefault="00820196" w:rsidP="00820196">
      <w:pPr>
        <w:pStyle w:val="Heading1"/>
      </w:pPr>
      <w:r>
        <w:t>Contact &amp; Payment</w:t>
      </w:r>
    </w:p>
    <w:p w14:paraId="61EEE656" w14:textId="78AA2462" w:rsidR="00820196" w:rsidRDefault="00820196" w:rsidP="00820196">
      <w:r>
        <w:t>Please make c</w:t>
      </w:r>
      <w:r w:rsidR="00A041C8">
        <w:t xml:space="preserve">heques payable to: </w:t>
      </w:r>
    </w:p>
    <w:p w14:paraId="250753B3" w14:textId="3242CBE6" w:rsidR="00820196" w:rsidRDefault="00820196" w:rsidP="00820196">
      <w:r>
        <w:t xml:space="preserve">PayPal payment (personal payment owed): </w:t>
      </w:r>
    </w:p>
    <w:p w14:paraId="2522C76E" w14:textId="77777777" w:rsidR="00820196" w:rsidRDefault="00820196" w:rsidP="00820196">
      <w:pPr>
        <w:pStyle w:val="Subtitle"/>
      </w:pPr>
      <w:r>
        <w:t>Contact Details</w:t>
      </w:r>
    </w:p>
    <w:p w14:paraId="424992CA" w14:textId="4794F99E" w:rsidR="00820196" w:rsidRDefault="006426C5" w:rsidP="00820196">
      <w:r>
        <w:lastRenderedPageBreak/>
        <w:t xml:space="preserve">Name: </w:t>
      </w:r>
    </w:p>
    <w:p w14:paraId="1B912255" w14:textId="62BF93FA" w:rsidR="004F7B40" w:rsidRPr="004F7B40" w:rsidRDefault="00820196" w:rsidP="00820196">
      <w:pPr>
        <w:rPr>
          <w:color w:val="CC9900"/>
          <w:u w:val="single"/>
        </w:rPr>
      </w:pPr>
      <w:r>
        <w:t xml:space="preserve">Email: </w:t>
      </w:r>
    </w:p>
    <w:p w14:paraId="6375F1AF" w14:textId="77777777" w:rsidR="00820196" w:rsidRDefault="00820196" w:rsidP="00820196">
      <w:r>
        <w:t>Address:</w:t>
      </w:r>
    </w:p>
    <w:p w14:paraId="1AFEA1DB" w14:textId="629B3A63" w:rsidR="00820196" w:rsidRDefault="00820196" w:rsidP="00820196">
      <w:pPr>
        <w:pStyle w:val="Heading1"/>
      </w:pPr>
      <w:r>
        <w:t>Directions</w:t>
      </w:r>
      <w:r w:rsidR="00B95666">
        <w:t xml:space="preserve"> &amp; Map</w:t>
      </w:r>
    </w:p>
    <w:p w14:paraId="410966FB" w14:textId="6A9CDAF3" w:rsidR="00820196" w:rsidRDefault="00820196" w:rsidP="00820196"/>
    <w:p w14:paraId="20C08EB1" w14:textId="77777777" w:rsidR="00820196" w:rsidRDefault="00820196" w:rsidP="00820196"/>
    <w:p w14:paraId="162ED82C" w14:textId="77777777" w:rsidR="00820196" w:rsidRDefault="00820196" w:rsidP="00820196">
      <w:r>
        <w:br w:type="page"/>
      </w:r>
    </w:p>
    <w:p w14:paraId="1E27C87C" w14:textId="77777777" w:rsidR="00820196" w:rsidRDefault="00820196" w:rsidP="00820196">
      <w:pPr>
        <w:pStyle w:val="Heading1"/>
      </w:pPr>
      <w:r>
        <w:lastRenderedPageBreak/>
        <w:t>Entry Form</w:t>
      </w:r>
    </w:p>
    <w:p w14:paraId="7742EEDF" w14:textId="77777777" w:rsidR="00820196" w:rsidRPr="006D1FF7" w:rsidRDefault="00820196" w:rsidP="00820196"/>
    <w:p w14:paraId="5DD2D932" w14:textId="77777777" w:rsidR="00820196" w:rsidRDefault="00820196" w:rsidP="00820196">
      <w:r>
        <w:t xml:space="preserve">Name </w:t>
      </w:r>
    </w:p>
    <w:p w14:paraId="7CE33A7D" w14:textId="77777777" w:rsidR="00820196" w:rsidRDefault="00820196" w:rsidP="00820196">
      <w:r>
        <w:t>…………………………………………………………………………………………………………………………………………………..</w:t>
      </w:r>
    </w:p>
    <w:p w14:paraId="3447B9C2" w14:textId="77777777" w:rsidR="00820196" w:rsidRDefault="00820196" w:rsidP="00820196">
      <w:r>
        <w:t xml:space="preserve">Address </w:t>
      </w:r>
    </w:p>
    <w:p w14:paraId="3EAE1421" w14:textId="77777777" w:rsidR="00820196" w:rsidRDefault="00820196" w:rsidP="00820196">
      <w:r>
        <w:t>……………………………………………………………………………………………………………………………………………………</w:t>
      </w:r>
    </w:p>
    <w:p w14:paraId="374708DC" w14:textId="77777777" w:rsidR="00820196" w:rsidRDefault="00820196" w:rsidP="00820196">
      <w:r>
        <w:t>……………………………………………………………………………………………………………………………………………………</w:t>
      </w:r>
    </w:p>
    <w:p w14:paraId="3B2BB5B7" w14:textId="77777777" w:rsidR="00820196" w:rsidRDefault="00820196" w:rsidP="00820196">
      <w:r>
        <w:t>……………………………………………………………………………………………………………………………………………………</w:t>
      </w:r>
    </w:p>
    <w:p w14:paraId="16E70680" w14:textId="77777777" w:rsidR="00820196" w:rsidRDefault="00820196" w:rsidP="00820196">
      <w:r>
        <w:t>……………………………………………………………………………………………………………………………………………………</w:t>
      </w:r>
    </w:p>
    <w:p w14:paraId="37F107E2" w14:textId="77777777" w:rsidR="00820196" w:rsidRDefault="00820196" w:rsidP="00820196">
      <w:r>
        <w:t xml:space="preserve">Email </w:t>
      </w:r>
    </w:p>
    <w:p w14:paraId="34C84976" w14:textId="77777777" w:rsidR="00820196" w:rsidRDefault="00820196" w:rsidP="00820196">
      <w:r>
        <w:t>……………………………………………………………………………………………………………………………………………………</w:t>
      </w:r>
    </w:p>
    <w:p w14:paraId="02B6FDFA" w14:textId="77777777" w:rsidR="00820196" w:rsidRDefault="00820196" w:rsidP="00820196">
      <w:r>
        <w:t xml:space="preserve">Payment Method </w:t>
      </w:r>
    </w:p>
    <w:p w14:paraId="413A0596" w14:textId="77777777" w:rsidR="00820196" w:rsidRDefault="00820196" w:rsidP="00820196">
      <w:r>
        <w:t>…………………………………………………………………………………………………………………………………………………..</w:t>
      </w:r>
    </w:p>
    <w:p w14:paraId="69F513F3" w14:textId="77777777" w:rsidR="00820196" w:rsidRDefault="00820196" w:rsidP="00820196">
      <w:r>
        <w:t xml:space="preserve">Payment Amount </w:t>
      </w:r>
    </w:p>
    <w:p w14:paraId="7A0B348E" w14:textId="77777777" w:rsidR="00820196" w:rsidRDefault="00820196" w:rsidP="00820196">
      <w:r>
        <w:t>……………………………………………………………………………………………………………………………………………………..</w:t>
      </w:r>
    </w:p>
    <w:p w14:paraId="1AEC1F47" w14:textId="77777777" w:rsidR="00820196" w:rsidRDefault="00820196" w:rsidP="00820196">
      <w:r>
        <w:t xml:space="preserve">Sponsorship </w:t>
      </w:r>
    </w:p>
    <w:p w14:paraId="6F78ABA6" w14:textId="77777777" w:rsidR="00820196" w:rsidRDefault="00820196" w:rsidP="00820196">
      <w:r>
        <w:t>……………………………………………………………………………………………………………………………………………………</w:t>
      </w:r>
    </w:p>
    <w:p w14:paraId="035DFCBD" w14:textId="77777777" w:rsidR="00820196" w:rsidRDefault="00820196" w:rsidP="00820196">
      <w:r>
        <w:t>……………………………………………………………………………………………………………………………………………………</w:t>
      </w:r>
    </w:p>
    <w:p w14:paraId="47B594D5" w14:textId="77777777" w:rsidR="00820196" w:rsidRDefault="006426C5" w:rsidP="00820196">
      <w:r>
        <w:t xml:space="preserve">I </w:t>
      </w:r>
      <w:r w:rsidR="004F7B40">
        <w:t>am available</w:t>
      </w:r>
      <w:r>
        <w:t xml:space="preserve"> to judge the following </w:t>
      </w:r>
      <w:r w:rsidR="004F7B40">
        <w:t>classes:</w:t>
      </w:r>
    </w:p>
    <w:p w14:paraId="1C1B95BC" w14:textId="77777777" w:rsidR="00820196" w:rsidRDefault="00820196" w:rsidP="00820196">
      <w:r>
        <w:t>……………………………………………………………………………………………………………………………………………………</w:t>
      </w:r>
      <w:r w:rsidR="004F7B40">
        <w:t>………………………………………………………………………………………………………………………………………………………………………………………………………………………………………………………………………………………………………………………………………………………………………………………………</w:t>
      </w:r>
      <w:r w:rsidR="004F7B40">
        <w:lastRenderedPageBreak/>
        <w:t>…………………………………………………………………………………………………………………………………………………………………………………………………………………………………………………………………………………………………………………………………………………………………………………………………………………………………………………………………………………………………………………………………………………………………………………………………………………………………………………………………………………………………………………………………………………………………………………………………………………………………………………………………………………………………………………………………………………………………..</w:t>
      </w:r>
    </w:p>
    <w:p w14:paraId="694C056A" w14:textId="77777777" w:rsidR="004F7B40" w:rsidRDefault="004F7B40" w:rsidP="00820196">
      <w:r>
        <w:t>I am under 18 years old but would like to help judge the following classes:</w:t>
      </w:r>
    </w:p>
    <w:p w14:paraId="2478B596" w14:textId="77777777" w:rsidR="00820196" w:rsidRDefault="004F7B40" w:rsidP="00820196">
      <w:r>
        <w:t>………………………………………………………………………………………………………………………………………………………………………………………………………………………………………………………………………………………………………………………………………………………………………………………………………………………………………………………………………………………………………………………………………………………………………………………………………………………………………………………………………………………………………………………………………………………………………………………………………………………………………………………………………………………………………………………………………………………………………………………………………………………………………………………………………………………………………………………………………………………………………………………………………………………………………………………………………………………………………………………………………………………………………………………………………………………………………………………………………………………………………………………..</w:t>
      </w:r>
    </w:p>
    <w:p w14:paraId="45DAFB8E" w14:textId="77777777" w:rsidR="004F7B40" w:rsidRDefault="004F7B40" w:rsidP="00820196">
      <w:r>
        <w:t>Spectators (£2.00 each – all children under 18 years must be accompanied by an adult):</w:t>
      </w:r>
    </w:p>
    <w:p w14:paraId="7CF15C09" w14:textId="77777777" w:rsidR="004F7B40" w:rsidRDefault="004F7B40" w:rsidP="004F7B40">
      <w:r>
        <w:t>……………………………………………………………………………………………………………………………………………………</w:t>
      </w:r>
    </w:p>
    <w:p w14:paraId="5264C339" w14:textId="0A442342" w:rsidR="004F7B40" w:rsidRDefault="004F7B40" w:rsidP="004F7B40">
      <w:r>
        <w:t>……………………………………………………………………………………………………………………………………………………</w:t>
      </w:r>
    </w:p>
    <w:p w14:paraId="73095A10" w14:textId="7379D32A" w:rsidR="00C651B3" w:rsidRDefault="00C651B3" w:rsidP="004F7B40"/>
    <w:p w14:paraId="23A6D77D" w14:textId="7CAEFC1E" w:rsidR="00C651B3" w:rsidRPr="00C651B3" w:rsidRDefault="00C651B3" w:rsidP="004F7B40">
      <w:pPr>
        <w:rPr>
          <w:b/>
        </w:rPr>
      </w:pPr>
      <w:r>
        <w:rPr>
          <w:b/>
        </w:rPr>
        <w:t>© Chestnut Ridge 2018. This free to use template schedule was downloaded from www.chestnutridge.co.uk</w:t>
      </w:r>
      <w:bookmarkStart w:id="0" w:name="_GoBack"/>
      <w:bookmarkEnd w:id="0"/>
    </w:p>
    <w:p w14:paraId="7EA24894" w14:textId="77777777" w:rsidR="004F7B40" w:rsidRDefault="004F7B40" w:rsidP="00820196"/>
    <w:p w14:paraId="32C76508" w14:textId="77777777" w:rsidR="004F7B40" w:rsidRPr="00820196" w:rsidRDefault="004F7B40" w:rsidP="00820196"/>
    <w:sectPr w:rsidR="004F7B40" w:rsidRPr="00820196" w:rsidSect="00B95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8pt;height:113.25pt" o:bullet="t">
        <v:imagedata r:id="rId1" o:title="stock-photo-forget-me-not-little-flowers-in-heart-shape-isolated-on-white-29936980"/>
      </v:shape>
    </w:pict>
  </w:numPicBullet>
  <w:abstractNum w:abstractNumId="0" w15:restartNumberingAfterBreak="0">
    <w:nsid w:val="034C1F94"/>
    <w:multiLevelType w:val="hybridMultilevel"/>
    <w:tmpl w:val="FC0C0060"/>
    <w:lvl w:ilvl="0" w:tplc="0EB4682E">
      <w:start w:val="1"/>
      <w:numFmt w:val="bullet"/>
      <w:lvlText w:val=""/>
      <w:lvlJc w:val="left"/>
      <w:pPr>
        <w:ind w:left="720" w:hanging="360"/>
      </w:pPr>
      <w:rPr>
        <w:rFonts w:ascii="Wingdings 2" w:hAnsi="Wingdings 2"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D9017D"/>
    <w:multiLevelType w:val="hybridMultilevel"/>
    <w:tmpl w:val="22241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13317"/>
    <w:multiLevelType w:val="hybridMultilevel"/>
    <w:tmpl w:val="E72AE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B099E"/>
    <w:multiLevelType w:val="hybridMultilevel"/>
    <w:tmpl w:val="EF56573A"/>
    <w:lvl w:ilvl="0" w:tplc="0EB4682E">
      <w:start w:val="1"/>
      <w:numFmt w:val="bullet"/>
      <w:lvlText w:val=""/>
      <w:lvlJc w:val="left"/>
      <w:pPr>
        <w:ind w:left="720" w:hanging="360"/>
      </w:pPr>
      <w:rPr>
        <w:rFonts w:ascii="Wingdings 2" w:hAnsi="Wingdings 2"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F43475"/>
    <w:multiLevelType w:val="hybridMultilevel"/>
    <w:tmpl w:val="E72AE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D2A30"/>
    <w:multiLevelType w:val="hybridMultilevel"/>
    <w:tmpl w:val="381ACFD2"/>
    <w:lvl w:ilvl="0" w:tplc="F3F0FE6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D64BF"/>
    <w:multiLevelType w:val="hybridMultilevel"/>
    <w:tmpl w:val="9FE6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E20A4"/>
    <w:multiLevelType w:val="hybridMultilevel"/>
    <w:tmpl w:val="CD98B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45DEA"/>
    <w:multiLevelType w:val="hybridMultilevel"/>
    <w:tmpl w:val="33EC3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F20E3"/>
    <w:multiLevelType w:val="hybridMultilevel"/>
    <w:tmpl w:val="E72AE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F0B57"/>
    <w:multiLevelType w:val="hybridMultilevel"/>
    <w:tmpl w:val="1A30E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5534C0"/>
    <w:multiLevelType w:val="hybridMultilevel"/>
    <w:tmpl w:val="C5B2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E36F6"/>
    <w:multiLevelType w:val="hybridMultilevel"/>
    <w:tmpl w:val="05B0A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C06AE"/>
    <w:multiLevelType w:val="hybridMultilevel"/>
    <w:tmpl w:val="64D0F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F05C62"/>
    <w:multiLevelType w:val="hybridMultilevel"/>
    <w:tmpl w:val="51BE3B04"/>
    <w:lvl w:ilvl="0" w:tplc="0EB4682E">
      <w:start w:val="1"/>
      <w:numFmt w:val="bullet"/>
      <w:lvlText w:val=""/>
      <w:lvlJc w:val="left"/>
      <w:pPr>
        <w:ind w:left="720" w:hanging="360"/>
      </w:pPr>
      <w:rPr>
        <w:rFonts w:ascii="Wingdings 2" w:hAnsi="Wingdings 2"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DE307C"/>
    <w:multiLevelType w:val="hybridMultilevel"/>
    <w:tmpl w:val="E72AE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E67D48"/>
    <w:multiLevelType w:val="hybridMultilevel"/>
    <w:tmpl w:val="E72AE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7BC7"/>
    <w:multiLevelType w:val="hybridMultilevel"/>
    <w:tmpl w:val="ABD6C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A97358"/>
    <w:multiLevelType w:val="hybridMultilevel"/>
    <w:tmpl w:val="85BCD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C3319C"/>
    <w:multiLevelType w:val="hybridMultilevel"/>
    <w:tmpl w:val="5D608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6219D"/>
    <w:multiLevelType w:val="hybridMultilevel"/>
    <w:tmpl w:val="320A17FA"/>
    <w:lvl w:ilvl="0" w:tplc="0EB4682E">
      <w:start w:val="1"/>
      <w:numFmt w:val="bullet"/>
      <w:lvlText w:val=""/>
      <w:lvlJc w:val="left"/>
      <w:pPr>
        <w:ind w:left="720" w:hanging="360"/>
      </w:pPr>
      <w:rPr>
        <w:rFonts w:ascii="Wingdings 2" w:hAnsi="Wingdings 2"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B04E99"/>
    <w:multiLevelType w:val="hybridMultilevel"/>
    <w:tmpl w:val="F5CE7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7"/>
  </w:num>
  <w:num w:numId="5">
    <w:abstractNumId w:val="7"/>
  </w:num>
  <w:num w:numId="6">
    <w:abstractNumId w:val="13"/>
  </w:num>
  <w:num w:numId="7">
    <w:abstractNumId w:val="10"/>
  </w:num>
  <w:num w:numId="8">
    <w:abstractNumId w:val="2"/>
  </w:num>
  <w:num w:numId="9">
    <w:abstractNumId w:val="9"/>
  </w:num>
  <w:num w:numId="10">
    <w:abstractNumId w:val="15"/>
  </w:num>
  <w:num w:numId="11">
    <w:abstractNumId w:val="16"/>
  </w:num>
  <w:num w:numId="12">
    <w:abstractNumId w:val="6"/>
  </w:num>
  <w:num w:numId="13">
    <w:abstractNumId w:val="0"/>
  </w:num>
  <w:num w:numId="14">
    <w:abstractNumId w:val="14"/>
  </w:num>
  <w:num w:numId="15">
    <w:abstractNumId w:val="3"/>
  </w:num>
  <w:num w:numId="16">
    <w:abstractNumId w:val="20"/>
  </w:num>
  <w:num w:numId="17">
    <w:abstractNumId w:val="11"/>
  </w:num>
  <w:num w:numId="18">
    <w:abstractNumId w:val="5"/>
  </w:num>
  <w:num w:numId="19">
    <w:abstractNumId w:val="1"/>
  </w:num>
  <w:num w:numId="20">
    <w:abstractNumId w:val="4"/>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24"/>
    <w:rsid w:val="00032648"/>
    <w:rsid w:val="000A2282"/>
    <w:rsid w:val="000B46B8"/>
    <w:rsid w:val="00112115"/>
    <w:rsid w:val="002627C3"/>
    <w:rsid w:val="002B1D27"/>
    <w:rsid w:val="003B18BA"/>
    <w:rsid w:val="004243E7"/>
    <w:rsid w:val="004648FE"/>
    <w:rsid w:val="004F7B40"/>
    <w:rsid w:val="005B031D"/>
    <w:rsid w:val="006426C5"/>
    <w:rsid w:val="00655BD1"/>
    <w:rsid w:val="006C0E21"/>
    <w:rsid w:val="00715858"/>
    <w:rsid w:val="00737575"/>
    <w:rsid w:val="007A34E0"/>
    <w:rsid w:val="007E3056"/>
    <w:rsid w:val="00820196"/>
    <w:rsid w:val="008873E1"/>
    <w:rsid w:val="00914DAA"/>
    <w:rsid w:val="00943452"/>
    <w:rsid w:val="0097604A"/>
    <w:rsid w:val="009D016E"/>
    <w:rsid w:val="00A041C8"/>
    <w:rsid w:val="00A51AA0"/>
    <w:rsid w:val="00B02E24"/>
    <w:rsid w:val="00B26118"/>
    <w:rsid w:val="00B95666"/>
    <w:rsid w:val="00BA0160"/>
    <w:rsid w:val="00C651B3"/>
    <w:rsid w:val="00C6764E"/>
    <w:rsid w:val="00CE025B"/>
    <w:rsid w:val="00D27F4D"/>
    <w:rsid w:val="00D9745D"/>
    <w:rsid w:val="00E05CF8"/>
    <w:rsid w:val="00E36315"/>
    <w:rsid w:val="00E93B4C"/>
    <w:rsid w:val="00E97221"/>
    <w:rsid w:val="00F15606"/>
    <w:rsid w:val="00F217A4"/>
    <w:rsid w:val="00F6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D9F"/>
  <w15:docId w15:val="{B8E705D2-F16F-4A07-B9C2-61F1FD90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E24"/>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paragraph" w:styleId="Heading2">
    <w:name w:val="heading 2"/>
    <w:basedOn w:val="Normal"/>
    <w:next w:val="Normal"/>
    <w:link w:val="Heading2Char"/>
    <w:uiPriority w:val="9"/>
    <w:unhideWhenUsed/>
    <w:qFormat/>
    <w:rsid w:val="00112115"/>
    <w:pPr>
      <w:keepNext/>
      <w:keepLines/>
      <w:spacing w:before="200" w:after="0"/>
      <w:outlineLvl w:val="1"/>
    </w:pPr>
    <w:rPr>
      <w:rFonts w:asciiTheme="majorHAnsi" w:eastAsiaTheme="majorEastAsia" w:hAnsiTheme="majorHAnsi" w:cstheme="majorBidi"/>
      <w:b/>
      <w:bCs/>
      <w:color w:val="ED4600" w:themeColor="accent1"/>
      <w:sz w:val="26"/>
      <w:szCs w:val="26"/>
    </w:rPr>
  </w:style>
  <w:style w:type="paragraph" w:styleId="Heading3">
    <w:name w:val="heading 3"/>
    <w:basedOn w:val="Normal"/>
    <w:next w:val="Normal"/>
    <w:link w:val="Heading3Char"/>
    <w:uiPriority w:val="9"/>
    <w:unhideWhenUsed/>
    <w:qFormat/>
    <w:rsid w:val="00112115"/>
    <w:pPr>
      <w:keepNext/>
      <w:keepLines/>
      <w:spacing w:before="200" w:after="0"/>
      <w:outlineLvl w:val="2"/>
    </w:pPr>
    <w:rPr>
      <w:rFonts w:asciiTheme="majorHAnsi" w:eastAsiaTheme="majorEastAsia" w:hAnsiTheme="majorHAnsi" w:cstheme="majorBidi"/>
      <w:b/>
      <w:bCs/>
      <w:color w:val="ED4600" w:themeColor="accent1"/>
    </w:rPr>
  </w:style>
  <w:style w:type="paragraph" w:styleId="Heading4">
    <w:name w:val="heading 4"/>
    <w:basedOn w:val="Normal"/>
    <w:next w:val="Normal"/>
    <w:link w:val="Heading4Char"/>
    <w:uiPriority w:val="9"/>
    <w:unhideWhenUsed/>
    <w:qFormat/>
    <w:rsid w:val="009D016E"/>
    <w:pPr>
      <w:keepNext/>
      <w:keepLines/>
      <w:spacing w:before="200" w:after="0"/>
      <w:outlineLvl w:val="3"/>
    </w:pPr>
    <w:rPr>
      <w:rFonts w:asciiTheme="majorHAnsi" w:eastAsiaTheme="majorEastAsia" w:hAnsiTheme="majorHAnsi" w:cstheme="majorBidi"/>
      <w:b/>
      <w:bCs/>
      <w:i/>
      <w:iCs/>
      <w:color w:val="ED4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2E24"/>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itleChar">
    <w:name w:val="Title Char"/>
    <w:basedOn w:val="DefaultParagraphFont"/>
    <w:link w:val="Title"/>
    <w:uiPriority w:val="10"/>
    <w:rsid w:val="00B02E24"/>
    <w:rPr>
      <w:rFonts w:asciiTheme="majorHAnsi" w:eastAsiaTheme="majorEastAsia" w:hAnsiTheme="majorHAnsi" w:cstheme="majorBidi"/>
      <w:color w:val="83170B" w:themeColor="text2" w:themeShade="BF"/>
      <w:spacing w:val="5"/>
      <w:kern w:val="28"/>
      <w:sz w:val="52"/>
      <w:szCs w:val="52"/>
    </w:rPr>
  </w:style>
  <w:style w:type="character" w:customStyle="1" w:styleId="Heading1Char">
    <w:name w:val="Heading 1 Char"/>
    <w:basedOn w:val="DefaultParagraphFont"/>
    <w:link w:val="Heading1"/>
    <w:uiPriority w:val="9"/>
    <w:rsid w:val="00B02E24"/>
    <w:rPr>
      <w:rFonts w:asciiTheme="majorHAnsi" w:eastAsiaTheme="majorEastAsia" w:hAnsiTheme="majorHAnsi" w:cstheme="majorBidi"/>
      <w:b/>
      <w:bCs/>
      <w:color w:val="B13400" w:themeColor="accent1" w:themeShade="BF"/>
      <w:sz w:val="28"/>
      <w:szCs w:val="28"/>
    </w:rPr>
  </w:style>
  <w:style w:type="paragraph" w:styleId="Subtitle">
    <w:name w:val="Subtitle"/>
    <w:basedOn w:val="Normal"/>
    <w:next w:val="Normal"/>
    <w:link w:val="SubtitleChar"/>
    <w:uiPriority w:val="11"/>
    <w:qFormat/>
    <w:rsid w:val="00B02E24"/>
    <w:pPr>
      <w:numPr>
        <w:ilvl w:val="1"/>
      </w:numPr>
    </w:pPr>
    <w:rPr>
      <w:rFonts w:asciiTheme="majorHAnsi" w:eastAsiaTheme="majorEastAsia" w:hAnsiTheme="majorHAnsi" w:cstheme="majorBidi"/>
      <w:i/>
      <w:iCs/>
      <w:color w:val="ED4600" w:themeColor="accent1"/>
      <w:spacing w:val="15"/>
      <w:sz w:val="24"/>
      <w:szCs w:val="24"/>
    </w:rPr>
  </w:style>
  <w:style w:type="character" w:customStyle="1" w:styleId="SubtitleChar">
    <w:name w:val="Subtitle Char"/>
    <w:basedOn w:val="DefaultParagraphFont"/>
    <w:link w:val="Subtitle"/>
    <w:uiPriority w:val="11"/>
    <w:rsid w:val="00B02E24"/>
    <w:rPr>
      <w:rFonts w:asciiTheme="majorHAnsi" w:eastAsiaTheme="majorEastAsia" w:hAnsiTheme="majorHAnsi" w:cstheme="majorBidi"/>
      <w:i/>
      <w:iCs/>
      <w:color w:val="ED4600" w:themeColor="accent1"/>
      <w:spacing w:val="15"/>
      <w:sz w:val="24"/>
      <w:szCs w:val="24"/>
    </w:rPr>
  </w:style>
  <w:style w:type="paragraph" w:styleId="ListParagraph">
    <w:name w:val="List Paragraph"/>
    <w:basedOn w:val="Normal"/>
    <w:uiPriority w:val="34"/>
    <w:qFormat/>
    <w:rsid w:val="00112115"/>
    <w:pPr>
      <w:ind w:left="720"/>
      <w:contextualSpacing/>
    </w:pPr>
  </w:style>
  <w:style w:type="character" w:styleId="SubtleEmphasis">
    <w:name w:val="Subtle Emphasis"/>
    <w:basedOn w:val="DefaultParagraphFont"/>
    <w:uiPriority w:val="19"/>
    <w:qFormat/>
    <w:rsid w:val="00112115"/>
    <w:rPr>
      <w:i/>
      <w:iCs/>
      <w:color w:val="808080" w:themeColor="text1" w:themeTint="7F"/>
    </w:rPr>
  </w:style>
  <w:style w:type="character" w:customStyle="1" w:styleId="Heading2Char">
    <w:name w:val="Heading 2 Char"/>
    <w:basedOn w:val="DefaultParagraphFont"/>
    <w:link w:val="Heading2"/>
    <w:uiPriority w:val="9"/>
    <w:rsid w:val="00112115"/>
    <w:rPr>
      <w:rFonts w:asciiTheme="majorHAnsi" w:eastAsiaTheme="majorEastAsia" w:hAnsiTheme="majorHAnsi" w:cstheme="majorBidi"/>
      <w:b/>
      <w:bCs/>
      <w:color w:val="ED4600" w:themeColor="accent1"/>
      <w:sz w:val="26"/>
      <w:szCs w:val="26"/>
    </w:rPr>
  </w:style>
  <w:style w:type="character" w:customStyle="1" w:styleId="Heading3Char">
    <w:name w:val="Heading 3 Char"/>
    <w:basedOn w:val="DefaultParagraphFont"/>
    <w:link w:val="Heading3"/>
    <w:uiPriority w:val="9"/>
    <w:rsid w:val="00112115"/>
    <w:rPr>
      <w:rFonts w:asciiTheme="majorHAnsi" w:eastAsiaTheme="majorEastAsia" w:hAnsiTheme="majorHAnsi" w:cstheme="majorBidi"/>
      <w:b/>
      <w:bCs/>
      <w:color w:val="ED4600" w:themeColor="accent1"/>
    </w:rPr>
  </w:style>
  <w:style w:type="character" w:customStyle="1" w:styleId="Heading4Char">
    <w:name w:val="Heading 4 Char"/>
    <w:basedOn w:val="DefaultParagraphFont"/>
    <w:link w:val="Heading4"/>
    <w:uiPriority w:val="9"/>
    <w:rsid w:val="009D016E"/>
    <w:rPr>
      <w:rFonts w:asciiTheme="majorHAnsi" w:eastAsiaTheme="majorEastAsia" w:hAnsiTheme="majorHAnsi" w:cstheme="majorBidi"/>
      <w:b/>
      <w:bCs/>
      <w:i/>
      <w:iCs/>
      <w:color w:val="ED4600" w:themeColor="accent1"/>
    </w:rPr>
  </w:style>
  <w:style w:type="character" w:styleId="Hyperlink">
    <w:name w:val="Hyperlink"/>
    <w:basedOn w:val="DefaultParagraphFont"/>
    <w:uiPriority w:val="99"/>
    <w:semiHidden/>
    <w:unhideWhenUsed/>
    <w:rsid w:val="00820196"/>
    <w:rPr>
      <w:color w:val="CC9900"/>
      <w:u w:val="single"/>
    </w:rPr>
  </w:style>
  <w:style w:type="paragraph" w:styleId="BalloonText">
    <w:name w:val="Balloon Text"/>
    <w:basedOn w:val="Normal"/>
    <w:link w:val="BalloonTextChar"/>
    <w:uiPriority w:val="99"/>
    <w:semiHidden/>
    <w:unhideWhenUsed/>
    <w:rsid w:val="007A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97134">
      <w:bodyDiv w:val="1"/>
      <w:marLeft w:val="0"/>
      <w:marRight w:val="0"/>
      <w:marTop w:val="0"/>
      <w:marBottom w:val="0"/>
      <w:divBdr>
        <w:top w:val="none" w:sz="0" w:space="0" w:color="auto"/>
        <w:left w:val="none" w:sz="0" w:space="0" w:color="auto"/>
        <w:bottom w:val="none" w:sz="0" w:space="0" w:color="auto"/>
        <w:right w:val="none" w:sz="0" w:space="0" w:color="auto"/>
      </w:divBdr>
      <w:divsChild>
        <w:div w:id="2100372409">
          <w:marLeft w:val="0"/>
          <w:marRight w:val="0"/>
          <w:marTop w:val="0"/>
          <w:marBottom w:val="45"/>
          <w:divBdr>
            <w:top w:val="none" w:sz="0" w:space="0" w:color="auto"/>
            <w:left w:val="none" w:sz="0" w:space="0" w:color="auto"/>
            <w:bottom w:val="none" w:sz="0" w:space="0" w:color="auto"/>
            <w:right w:val="none" w:sz="0" w:space="0" w:color="auto"/>
          </w:divBdr>
        </w:div>
        <w:div w:id="270942349">
          <w:marLeft w:val="0"/>
          <w:marRight w:val="0"/>
          <w:marTop w:val="0"/>
          <w:marBottom w:val="45"/>
          <w:divBdr>
            <w:top w:val="none" w:sz="0" w:space="0" w:color="auto"/>
            <w:left w:val="none" w:sz="0" w:space="0" w:color="auto"/>
            <w:bottom w:val="none" w:sz="0" w:space="0" w:color="auto"/>
            <w:right w:val="none" w:sz="0" w:space="0" w:color="auto"/>
          </w:divBdr>
        </w:div>
        <w:div w:id="2123963108">
          <w:marLeft w:val="0"/>
          <w:marRight w:val="0"/>
          <w:marTop w:val="0"/>
          <w:marBottom w:val="45"/>
          <w:divBdr>
            <w:top w:val="none" w:sz="0" w:space="0" w:color="auto"/>
            <w:left w:val="none" w:sz="0" w:space="0" w:color="auto"/>
            <w:bottom w:val="none" w:sz="0" w:space="0" w:color="auto"/>
            <w:right w:val="none" w:sz="0" w:space="0" w:color="auto"/>
          </w:divBdr>
        </w:div>
        <w:div w:id="914782859">
          <w:marLeft w:val="0"/>
          <w:marRight w:val="0"/>
          <w:marTop w:val="0"/>
          <w:marBottom w:val="45"/>
          <w:divBdr>
            <w:top w:val="none" w:sz="0" w:space="0" w:color="auto"/>
            <w:left w:val="none" w:sz="0" w:space="0" w:color="auto"/>
            <w:bottom w:val="none" w:sz="0" w:space="0" w:color="auto"/>
            <w:right w:val="none" w:sz="0" w:space="0" w:color="auto"/>
          </w:divBdr>
        </w:div>
        <w:div w:id="111066403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Autumn">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Catriona Harris</cp:lastModifiedBy>
  <cp:revision>4</cp:revision>
  <cp:lastPrinted>2014-06-16T20:15:00Z</cp:lastPrinted>
  <dcterms:created xsi:type="dcterms:W3CDTF">2018-08-07T15:31:00Z</dcterms:created>
  <dcterms:modified xsi:type="dcterms:W3CDTF">2018-08-07T15:37:00Z</dcterms:modified>
</cp:coreProperties>
</file>